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2FC07" w14:textId="77777777" w:rsidR="004C48BB" w:rsidRDefault="00EC41BB" w:rsidP="004C48BB">
      <w:pPr>
        <w:pStyle w:val="Title"/>
        <w:rPr>
          <w:rFonts w:ascii="Arial" w:hAnsi="Arial"/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EA0AD7D" wp14:editId="03573A18">
            <wp:simplePos x="0" y="0"/>
            <wp:positionH relativeFrom="column">
              <wp:posOffset>104775</wp:posOffset>
            </wp:positionH>
            <wp:positionV relativeFrom="paragraph">
              <wp:posOffset>-228600</wp:posOffset>
            </wp:positionV>
            <wp:extent cx="1266825" cy="1476375"/>
            <wp:effectExtent l="0" t="0" r="9525" b="9525"/>
            <wp:wrapNone/>
            <wp:docPr id="5" name="Picture 5" descr="CMC_logo_2010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MC_logo_2010_BW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48" t="10031" r="17251" b="12237"/>
                    <a:stretch/>
                  </pic:blipFill>
                  <pic:spPr bwMode="auto">
                    <a:xfrm>
                      <a:off x="0" y="0"/>
                      <a:ext cx="12668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48BB">
        <w:rPr>
          <w:rFonts w:ascii="Arial" w:hAnsi="Arial"/>
          <w:b/>
        </w:rPr>
        <w:t>THE COLORADO MOUNTAIN CLUB</w:t>
      </w:r>
    </w:p>
    <w:p w14:paraId="1BEB4B20" w14:textId="77777777" w:rsidR="004C48BB" w:rsidRDefault="004C48BB" w:rsidP="004C48BB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710 10</w:t>
      </w:r>
      <w:r>
        <w:rPr>
          <w:rFonts w:ascii="Arial" w:hAnsi="Arial"/>
          <w:sz w:val="28"/>
          <w:vertAlign w:val="superscript"/>
        </w:rPr>
        <w:t>TH</w:t>
      </w:r>
      <w:r>
        <w:rPr>
          <w:rFonts w:ascii="Arial" w:hAnsi="Arial"/>
          <w:sz w:val="28"/>
        </w:rPr>
        <w:t xml:space="preserve"> Street Suite 200</w:t>
      </w:r>
    </w:p>
    <w:p w14:paraId="2CADBA8B" w14:textId="77777777" w:rsidR="004C48BB" w:rsidRDefault="004C48BB" w:rsidP="004C48BB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Golden, </w:t>
      </w:r>
      <w:smartTag w:uri="urn:schemas-microsoft-com:office:smarttags" w:element="State">
        <w:r>
          <w:rPr>
            <w:rFonts w:ascii="Arial" w:hAnsi="Arial"/>
            <w:sz w:val="28"/>
          </w:rPr>
          <w:t>CO</w:t>
        </w:r>
      </w:smartTag>
      <w:r>
        <w:rPr>
          <w:rFonts w:ascii="Arial" w:hAnsi="Arial"/>
          <w:sz w:val="28"/>
        </w:rPr>
        <w:t xml:space="preserve"> </w:t>
      </w:r>
      <w:smartTag w:uri="urn:schemas-microsoft-com:office:smarttags" w:element="PostalCode">
        <w:r>
          <w:rPr>
            <w:rFonts w:ascii="Arial" w:hAnsi="Arial"/>
            <w:sz w:val="28"/>
          </w:rPr>
          <w:t>80401</w:t>
        </w:r>
      </w:smartTag>
    </w:p>
    <w:p w14:paraId="0EE86BB8" w14:textId="77777777" w:rsidR="00AB2F5A" w:rsidRDefault="00AB2F5A" w:rsidP="004C48BB">
      <w:pPr>
        <w:jc w:val="center"/>
        <w:rPr>
          <w:rFonts w:ascii="Arial" w:hAnsi="Arial"/>
          <w:sz w:val="28"/>
        </w:rPr>
      </w:pPr>
    </w:p>
    <w:p w14:paraId="071101E7" w14:textId="445C6936" w:rsidR="008D25F9" w:rsidRDefault="00745470" w:rsidP="008D25F9">
      <w:pPr>
        <w:jc w:val="center"/>
        <w:rPr>
          <w:rFonts w:ascii="Arial" w:hAnsi="Arial"/>
          <w:b/>
          <w:sz w:val="28"/>
          <w:szCs w:val="28"/>
        </w:rPr>
      </w:pPr>
      <w:r w:rsidRPr="00271931">
        <w:rPr>
          <w:rFonts w:ascii="Arial" w:hAnsi="Arial"/>
          <w:b/>
          <w:sz w:val="28"/>
          <w:szCs w:val="28"/>
        </w:rPr>
        <w:t xml:space="preserve">Denver Group </w:t>
      </w:r>
      <w:r w:rsidR="004C48BB" w:rsidRPr="00271931">
        <w:rPr>
          <w:rFonts w:ascii="Arial" w:hAnsi="Arial"/>
          <w:b/>
          <w:sz w:val="28"/>
          <w:szCs w:val="28"/>
        </w:rPr>
        <w:t>C</w:t>
      </w:r>
      <w:r w:rsidRPr="00271931">
        <w:rPr>
          <w:rFonts w:ascii="Arial" w:hAnsi="Arial"/>
          <w:b/>
          <w:sz w:val="28"/>
          <w:szCs w:val="28"/>
        </w:rPr>
        <w:t>heck</w:t>
      </w:r>
      <w:r w:rsidR="004C48BB" w:rsidRPr="00271931">
        <w:rPr>
          <w:rFonts w:ascii="Arial" w:hAnsi="Arial"/>
          <w:b/>
          <w:sz w:val="28"/>
          <w:szCs w:val="28"/>
        </w:rPr>
        <w:t xml:space="preserve"> R</w:t>
      </w:r>
      <w:r w:rsidRPr="00271931">
        <w:rPr>
          <w:rFonts w:ascii="Arial" w:hAnsi="Arial"/>
          <w:b/>
          <w:sz w:val="28"/>
          <w:szCs w:val="28"/>
        </w:rPr>
        <w:t>equest Form</w:t>
      </w:r>
    </w:p>
    <w:p w14:paraId="283D02D4" w14:textId="77777777" w:rsidR="00AB2F5A" w:rsidRPr="00271931" w:rsidRDefault="00AB2F5A" w:rsidP="008D25F9">
      <w:pPr>
        <w:jc w:val="center"/>
        <w:rPr>
          <w:rFonts w:ascii="Arial" w:hAnsi="Arial"/>
          <w:b/>
          <w:sz w:val="28"/>
          <w:szCs w:val="28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65"/>
        <w:gridCol w:w="720"/>
        <w:gridCol w:w="1620"/>
        <w:gridCol w:w="1800"/>
        <w:gridCol w:w="720"/>
        <w:gridCol w:w="3505"/>
      </w:tblGrid>
      <w:tr w:rsidR="00F024CC" w14:paraId="092EDD40" w14:textId="77777777" w:rsidTr="006024F1">
        <w:trPr>
          <w:trHeight w:val="360"/>
          <w:jc w:val="center"/>
        </w:trPr>
        <w:tc>
          <w:tcPr>
            <w:tcW w:w="2065" w:type="dxa"/>
            <w:vAlign w:val="center"/>
          </w:tcPr>
          <w:p w14:paraId="2343C40F" w14:textId="76821FFF" w:rsidR="00F024CC" w:rsidRPr="008763CD" w:rsidRDefault="00F024CC" w:rsidP="008763CD">
            <w:pPr>
              <w:pStyle w:val="BodyText"/>
              <w:jc w:val="left"/>
              <w:rPr>
                <w:rFonts w:cs="Arial"/>
                <w:b w:val="0"/>
                <w:bCs/>
                <w:sz w:val="20"/>
              </w:rPr>
            </w:pPr>
            <w:r w:rsidRPr="008763CD">
              <w:rPr>
                <w:rFonts w:cs="Arial"/>
                <w:b w:val="0"/>
                <w:bCs/>
                <w:sz w:val="20"/>
              </w:rPr>
              <w:t>Submitted by</w:t>
            </w:r>
          </w:p>
        </w:tc>
        <w:tc>
          <w:tcPr>
            <w:tcW w:w="4140" w:type="dxa"/>
            <w:gridSpan w:val="3"/>
            <w:vAlign w:val="center"/>
          </w:tcPr>
          <w:p w14:paraId="1DE8BE74" w14:textId="77777777" w:rsidR="00F024CC" w:rsidRPr="008763CD" w:rsidRDefault="00F024CC" w:rsidP="008763CD">
            <w:pPr>
              <w:pStyle w:val="BodyText"/>
              <w:jc w:val="lef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720" w:type="dxa"/>
            <w:vAlign w:val="center"/>
          </w:tcPr>
          <w:p w14:paraId="04DF2450" w14:textId="7C2922CE" w:rsidR="00F024CC" w:rsidRPr="008763CD" w:rsidRDefault="00F024CC" w:rsidP="008763CD">
            <w:pPr>
              <w:pStyle w:val="BodyText"/>
              <w:jc w:val="left"/>
              <w:rPr>
                <w:rFonts w:cs="Arial"/>
                <w:b w:val="0"/>
                <w:bCs/>
                <w:sz w:val="20"/>
              </w:rPr>
            </w:pPr>
            <w:r w:rsidRPr="008763CD">
              <w:rPr>
                <w:rFonts w:cs="Arial"/>
                <w:b w:val="0"/>
                <w:bCs/>
                <w:sz w:val="20"/>
              </w:rPr>
              <w:t>Date</w:t>
            </w:r>
          </w:p>
        </w:tc>
        <w:tc>
          <w:tcPr>
            <w:tcW w:w="3505" w:type="dxa"/>
            <w:vAlign w:val="center"/>
          </w:tcPr>
          <w:p w14:paraId="7F80BF11" w14:textId="77777777" w:rsidR="00F024CC" w:rsidRPr="008763CD" w:rsidRDefault="00F024CC" w:rsidP="00AF6658">
            <w:pPr>
              <w:pStyle w:val="BodyText"/>
              <w:jc w:val="left"/>
              <w:rPr>
                <w:rFonts w:cs="Arial"/>
                <w:b w:val="0"/>
                <w:bCs/>
                <w:sz w:val="20"/>
              </w:rPr>
            </w:pPr>
          </w:p>
        </w:tc>
      </w:tr>
      <w:tr w:rsidR="00F024CC" w14:paraId="3A5B404A" w14:textId="77777777" w:rsidTr="00D738F0">
        <w:trPr>
          <w:trHeight w:val="360"/>
          <w:jc w:val="center"/>
        </w:trPr>
        <w:tc>
          <w:tcPr>
            <w:tcW w:w="4405" w:type="dxa"/>
            <w:gridSpan w:val="3"/>
            <w:vAlign w:val="center"/>
          </w:tcPr>
          <w:p w14:paraId="723AE35D" w14:textId="7482DFBF" w:rsidR="00F024CC" w:rsidRPr="008763CD" w:rsidRDefault="00F024CC" w:rsidP="008763CD">
            <w:pPr>
              <w:pStyle w:val="BodyText"/>
              <w:jc w:val="left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School, Section</w:t>
            </w:r>
            <w:r w:rsidR="00A47548">
              <w:rPr>
                <w:rFonts w:cs="Arial"/>
                <w:b w:val="0"/>
                <w:bCs/>
                <w:sz w:val="20"/>
              </w:rPr>
              <w:t>,</w:t>
            </w:r>
            <w:r>
              <w:rPr>
                <w:rFonts w:cs="Arial"/>
                <w:b w:val="0"/>
                <w:bCs/>
                <w:sz w:val="20"/>
              </w:rPr>
              <w:t xml:space="preserve"> or Committee to be </w:t>
            </w:r>
            <w:r w:rsidR="00886B37">
              <w:rPr>
                <w:rFonts w:cs="Arial"/>
                <w:b w:val="0"/>
                <w:bCs/>
                <w:sz w:val="20"/>
              </w:rPr>
              <w:t>C</w:t>
            </w:r>
            <w:r>
              <w:rPr>
                <w:rFonts w:cs="Arial"/>
                <w:b w:val="0"/>
                <w:bCs/>
                <w:sz w:val="20"/>
              </w:rPr>
              <w:t>harged</w:t>
            </w:r>
          </w:p>
        </w:tc>
        <w:tc>
          <w:tcPr>
            <w:tcW w:w="6025" w:type="dxa"/>
            <w:gridSpan w:val="3"/>
            <w:vAlign w:val="center"/>
          </w:tcPr>
          <w:p w14:paraId="408145B0" w14:textId="77777777" w:rsidR="00F024CC" w:rsidRPr="008763CD" w:rsidRDefault="00F024CC" w:rsidP="008763CD">
            <w:pPr>
              <w:pStyle w:val="BodyText"/>
              <w:jc w:val="left"/>
              <w:rPr>
                <w:rFonts w:cs="Arial"/>
                <w:b w:val="0"/>
                <w:bCs/>
                <w:sz w:val="20"/>
              </w:rPr>
            </w:pPr>
          </w:p>
        </w:tc>
      </w:tr>
      <w:tr w:rsidR="00B14984" w14:paraId="298BCFED" w14:textId="77777777" w:rsidTr="00D738F0">
        <w:trPr>
          <w:trHeight w:val="360"/>
          <w:jc w:val="center"/>
        </w:trPr>
        <w:tc>
          <w:tcPr>
            <w:tcW w:w="2785" w:type="dxa"/>
            <w:gridSpan w:val="2"/>
            <w:vAlign w:val="center"/>
          </w:tcPr>
          <w:p w14:paraId="6364F51C" w14:textId="6E4A45E2" w:rsidR="00B14984" w:rsidRPr="008763CD" w:rsidRDefault="00B14984" w:rsidP="008763CD">
            <w:pPr>
              <w:pStyle w:val="BodyText"/>
              <w:jc w:val="left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Make Check Payable to</w:t>
            </w:r>
          </w:p>
        </w:tc>
        <w:tc>
          <w:tcPr>
            <w:tcW w:w="7645" w:type="dxa"/>
            <w:gridSpan w:val="4"/>
            <w:vAlign w:val="center"/>
          </w:tcPr>
          <w:p w14:paraId="311FBC69" w14:textId="590737D3" w:rsidR="00B14984" w:rsidRPr="008763CD" w:rsidRDefault="00B14984" w:rsidP="008763CD">
            <w:pPr>
              <w:pStyle w:val="BodyText"/>
              <w:jc w:val="left"/>
              <w:rPr>
                <w:rFonts w:cs="Arial"/>
                <w:b w:val="0"/>
                <w:bCs/>
                <w:sz w:val="20"/>
              </w:rPr>
            </w:pPr>
          </w:p>
        </w:tc>
      </w:tr>
      <w:tr w:rsidR="00B14984" w14:paraId="29C25EAC" w14:textId="77777777" w:rsidTr="00D738F0">
        <w:trPr>
          <w:trHeight w:val="360"/>
          <w:jc w:val="center"/>
        </w:trPr>
        <w:tc>
          <w:tcPr>
            <w:tcW w:w="2785" w:type="dxa"/>
            <w:gridSpan w:val="2"/>
            <w:vAlign w:val="center"/>
          </w:tcPr>
          <w:p w14:paraId="5A310F76" w14:textId="65548958" w:rsidR="00B14984" w:rsidRPr="008763CD" w:rsidRDefault="00B14984" w:rsidP="008763CD">
            <w:pPr>
              <w:pStyle w:val="BodyText"/>
              <w:jc w:val="left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Street Address or PO Box</w:t>
            </w:r>
          </w:p>
        </w:tc>
        <w:tc>
          <w:tcPr>
            <w:tcW w:w="7645" w:type="dxa"/>
            <w:gridSpan w:val="4"/>
            <w:vAlign w:val="center"/>
          </w:tcPr>
          <w:p w14:paraId="7AD71EB7" w14:textId="11F40241" w:rsidR="00B14984" w:rsidRPr="008763CD" w:rsidRDefault="00B14984" w:rsidP="008763CD">
            <w:pPr>
              <w:pStyle w:val="BodyText"/>
              <w:jc w:val="left"/>
              <w:rPr>
                <w:rFonts w:cs="Arial"/>
                <w:b w:val="0"/>
                <w:bCs/>
                <w:sz w:val="20"/>
              </w:rPr>
            </w:pPr>
          </w:p>
        </w:tc>
      </w:tr>
      <w:tr w:rsidR="00B14984" w14:paraId="4144A6F5" w14:textId="77777777" w:rsidTr="00D738F0">
        <w:trPr>
          <w:trHeight w:val="360"/>
          <w:jc w:val="center"/>
        </w:trPr>
        <w:tc>
          <w:tcPr>
            <w:tcW w:w="2785" w:type="dxa"/>
            <w:gridSpan w:val="2"/>
            <w:tcBorders>
              <w:bottom w:val="single" w:sz="4" w:space="0" w:color="auto"/>
            </w:tcBorders>
            <w:vAlign w:val="center"/>
          </w:tcPr>
          <w:p w14:paraId="3A14FD40" w14:textId="6CE7DC22" w:rsidR="00B14984" w:rsidRPr="008763CD" w:rsidRDefault="00B14984" w:rsidP="008763CD">
            <w:pPr>
              <w:pStyle w:val="BodyText"/>
              <w:jc w:val="left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City, State, Zip</w:t>
            </w:r>
          </w:p>
        </w:tc>
        <w:tc>
          <w:tcPr>
            <w:tcW w:w="7645" w:type="dxa"/>
            <w:gridSpan w:val="4"/>
            <w:tcBorders>
              <w:bottom w:val="single" w:sz="4" w:space="0" w:color="auto"/>
            </w:tcBorders>
            <w:vAlign w:val="center"/>
          </w:tcPr>
          <w:p w14:paraId="2377AD6B" w14:textId="3B1AE5F0" w:rsidR="00B14984" w:rsidRPr="008763CD" w:rsidRDefault="00B14984" w:rsidP="008763CD">
            <w:pPr>
              <w:pStyle w:val="BodyText"/>
              <w:jc w:val="left"/>
              <w:rPr>
                <w:rFonts w:cs="Arial"/>
                <w:b w:val="0"/>
                <w:bCs/>
                <w:sz w:val="20"/>
              </w:rPr>
            </w:pPr>
          </w:p>
        </w:tc>
      </w:tr>
      <w:tr w:rsidR="00A47548" w14:paraId="029B2E8B" w14:textId="77777777" w:rsidTr="00A47548">
        <w:trPr>
          <w:trHeight w:val="144"/>
          <w:jc w:val="center"/>
        </w:trPr>
        <w:tc>
          <w:tcPr>
            <w:tcW w:w="10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5777C9" w14:textId="77777777" w:rsidR="00A47548" w:rsidRPr="008763CD" w:rsidRDefault="00A47548" w:rsidP="008763CD">
            <w:pPr>
              <w:pStyle w:val="BodyText"/>
              <w:jc w:val="left"/>
              <w:rPr>
                <w:rFonts w:cs="Arial"/>
                <w:b w:val="0"/>
                <w:bCs/>
                <w:sz w:val="20"/>
              </w:rPr>
            </w:pPr>
          </w:p>
        </w:tc>
      </w:tr>
      <w:tr w:rsidR="00B14984" w14:paraId="1A2CBC04" w14:textId="77777777" w:rsidTr="00D738F0">
        <w:trPr>
          <w:trHeight w:val="360"/>
          <w:jc w:val="center"/>
        </w:trPr>
        <w:tc>
          <w:tcPr>
            <w:tcW w:w="27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ACFE20" w14:textId="40D4F0FF" w:rsidR="00B14984" w:rsidRPr="008763CD" w:rsidRDefault="00B14984" w:rsidP="008763CD">
            <w:pPr>
              <w:pStyle w:val="BodyText"/>
              <w:jc w:val="left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Name of Grant (if applicable)</w:t>
            </w:r>
          </w:p>
        </w:tc>
        <w:tc>
          <w:tcPr>
            <w:tcW w:w="764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BCF5C2" w14:textId="41E9A2E4" w:rsidR="00B14984" w:rsidRPr="008763CD" w:rsidRDefault="00B14984" w:rsidP="008763CD">
            <w:pPr>
              <w:pStyle w:val="BodyText"/>
              <w:jc w:val="left"/>
              <w:rPr>
                <w:rFonts w:cs="Arial"/>
                <w:b w:val="0"/>
                <w:bCs/>
                <w:sz w:val="20"/>
              </w:rPr>
            </w:pPr>
          </w:p>
        </w:tc>
      </w:tr>
      <w:tr w:rsidR="00A47548" w14:paraId="36C71F86" w14:textId="77777777" w:rsidTr="00A47548">
        <w:trPr>
          <w:trHeight w:val="144"/>
          <w:jc w:val="center"/>
        </w:trPr>
        <w:tc>
          <w:tcPr>
            <w:tcW w:w="10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712C8E" w14:textId="77777777" w:rsidR="00A47548" w:rsidRPr="008763CD" w:rsidRDefault="00A47548" w:rsidP="008763CD">
            <w:pPr>
              <w:pStyle w:val="BodyText"/>
              <w:jc w:val="left"/>
              <w:rPr>
                <w:rFonts w:cs="Arial"/>
                <w:b w:val="0"/>
                <w:bCs/>
                <w:sz w:val="20"/>
              </w:rPr>
            </w:pPr>
          </w:p>
        </w:tc>
      </w:tr>
      <w:tr w:rsidR="0047381A" w14:paraId="69137C36" w14:textId="77777777" w:rsidTr="00D738F0">
        <w:trPr>
          <w:trHeight w:val="360"/>
          <w:jc w:val="center"/>
        </w:trPr>
        <w:tc>
          <w:tcPr>
            <w:tcW w:w="4405" w:type="dxa"/>
            <w:gridSpan w:val="3"/>
            <w:tcBorders>
              <w:top w:val="single" w:sz="4" w:space="0" w:color="auto"/>
            </w:tcBorders>
            <w:vAlign w:val="center"/>
          </w:tcPr>
          <w:p w14:paraId="7DEAB564" w14:textId="319AF717" w:rsidR="0047381A" w:rsidRPr="008763CD" w:rsidRDefault="0047381A" w:rsidP="0047381A">
            <w:pPr>
              <w:pStyle w:val="BodyText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Detailed Description of Expense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14:paraId="303DBC68" w14:textId="775DD254" w:rsidR="0047381A" w:rsidRPr="008763CD" w:rsidRDefault="0047381A" w:rsidP="0047381A">
            <w:pPr>
              <w:pStyle w:val="BodyText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Amount</w:t>
            </w:r>
          </w:p>
        </w:tc>
        <w:tc>
          <w:tcPr>
            <w:tcW w:w="4225" w:type="dxa"/>
            <w:gridSpan w:val="2"/>
            <w:tcBorders>
              <w:top w:val="single" w:sz="4" w:space="0" w:color="auto"/>
            </w:tcBorders>
            <w:vAlign w:val="center"/>
          </w:tcPr>
          <w:p w14:paraId="6593904B" w14:textId="277D53D0" w:rsidR="0047381A" w:rsidRPr="008763CD" w:rsidRDefault="0047381A" w:rsidP="0047381A">
            <w:pPr>
              <w:pStyle w:val="BodyText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Expense Line Item</w:t>
            </w:r>
            <w:r w:rsidR="00886B37">
              <w:rPr>
                <w:rFonts w:cs="Arial"/>
                <w:b w:val="0"/>
                <w:bCs/>
                <w:sz w:val="20"/>
              </w:rPr>
              <w:t xml:space="preserve"> to be Charged</w:t>
            </w:r>
          </w:p>
        </w:tc>
      </w:tr>
      <w:tr w:rsidR="0047381A" w14:paraId="3A5078BC" w14:textId="77777777" w:rsidTr="00D738F0">
        <w:trPr>
          <w:trHeight w:val="360"/>
          <w:jc w:val="center"/>
        </w:trPr>
        <w:tc>
          <w:tcPr>
            <w:tcW w:w="4405" w:type="dxa"/>
            <w:gridSpan w:val="3"/>
            <w:vAlign w:val="center"/>
          </w:tcPr>
          <w:p w14:paraId="7A266050" w14:textId="08D7FA4F" w:rsidR="0047381A" w:rsidRPr="008763CD" w:rsidRDefault="0047381A" w:rsidP="00AF6658">
            <w:pPr>
              <w:pStyle w:val="BodyText"/>
              <w:jc w:val="both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1800" w:type="dxa"/>
            <w:vAlign w:val="center"/>
          </w:tcPr>
          <w:p w14:paraId="2D49C836" w14:textId="6AFA9272" w:rsidR="0047381A" w:rsidRPr="008763CD" w:rsidRDefault="0047381A" w:rsidP="00A47548">
            <w:pPr>
              <w:pStyle w:val="BodyText"/>
              <w:jc w:val="righ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4225" w:type="dxa"/>
            <w:gridSpan w:val="2"/>
            <w:vAlign w:val="center"/>
          </w:tcPr>
          <w:p w14:paraId="4BA5FFBB" w14:textId="020982C0" w:rsidR="0047381A" w:rsidRPr="008763CD" w:rsidRDefault="0047381A" w:rsidP="00AF6658">
            <w:pPr>
              <w:pStyle w:val="BodyText"/>
              <w:jc w:val="left"/>
              <w:rPr>
                <w:rFonts w:cs="Arial"/>
                <w:b w:val="0"/>
                <w:bCs/>
                <w:sz w:val="20"/>
              </w:rPr>
            </w:pPr>
          </w:p>
        </w:tc>
      </w:tr>
      <w:tr w:rsidR="0047381A" w14:paraId="66945529" w14:textId="77777777" w:rsidTr="00D738F0">
        <w:trPr>
          <w:trHeight w:val="360"/>
          <w:jc w:val="center"/>
        </w:trPr>
        <w:tc>
          <w:tcPr>
            <w:tcW w:w="4405" w:type="dxa"/>
            <w:gridSpan w:val="3"/>
            <w:vAlign w:val="center"/>
          </w:tcPr>
          <w:p w14:paraId="49E87348" w14:textId="5C795CBF" w:rsidR="0047381A" w:rsidRPr="008763CD" w:rsidRDefault="0047381A" w:rsidP="00AF6658">
            <w:pPr>
              <w:pStyle w:val="BodyText"/>
              <w:jc w:val="both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1800" w:type="dxa"/>
            <w:vAlign w:val="center"/>
          </w:tcPr>
          <w:p w14:paraId="759B7ABA" w14:textId="49C08E21" w:rsidR="0047381A" w:rsidRPr="008763CD" w:rsidRDefault="0047381A" w:rsidP="00A47548">
            <w:pPr>
              <w:pStyle w:val="BodyText"/>
              <w:jc w:val="righ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4225" w:type="dxa"/>
            <w:gridSpan w:val="2"/>
            <w:vAlign w:val="center"/>
          </w:tcPr>
          <w:p w14:paraId="2FDDAF21" w14:textId="77777777" w:rsidR="0047381A" w:rsidRPr="008763CD" w:rsidRDefault="0047381A" w:rsidP="00AF6658">
            <w:pPr>
              <w:pStyle w:val="BodyText"/>
              <w:jc w:val="left"/>
              <w:rPr>
                <w:rFonts w:cs="Arial"/>
                <w:b w:val="0"/>
                <w:bCs/>
                <w:sz w:val="20"/>
              </w:rPr>
            </w:pPr>
          </w:p>
        </w:tc>
      </w:tr>
      <w:tr w:rsidR="0047381A" w14:paraId="6C0BB705" w14:textId="77777777" w:rsidTr="00D738F0">
        <w:trPr>
          <w:trHeight w:val="360"/>
          <w:jc w:val="center"/>
        </w:trPr>
        <w:tc>
          <w:tcPr>
            <w:tcW w:w="4405" w:type="dxa"/>
            <w:gridSpan w:val="3"/>
            <w:vAlign w:val="center"/>
          </w:tcPr>
          <w:p w14:paraId="3D06296F" w14:textId="7C5F9090" w:rsidR="0047381A" w:rsidRPr="008763CD" w:rsidRDefault="0047381A" w:rsidP="00AF6658">
            <w:pPr>
              <w:pStyle w:val="BodyText"/>
              <w:jc w:val="both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1800" w:type="dxa"/>
            <w:vAlign w:val="center"/>
          </w:tcPr>
          <w:p w14:paraId="30704B96" w14:textId="77777777" w:rsidR="0047381A" w:rsidRPr="008763CD" w:rsidRDefault="0047381A" w:rsidP="00A47548">
            <w:pPr>
              <w:pStyle w:val="BodyText"/>
              <w:jc w:val="righ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4225" w:type="dxa"/>
            <w:gridSpan w:val="2"/>
            <w:vAlign w:val="center"/>
          </w:tcPr>
          <w:p w14:paraId="16EBB858" w14:textId="77777777" w:rsidR="0047381A" w:rsidRPr="008763CD" w:rsidRDefault="0047381A" w:rsidP="00AF6658">
            <w:pPr>
              <w:pStyle w:val="BodyText"/>
              <w:jc w:val="left"/>
              <w:rPr>
                <w:rFonts w:cs="Arial"/>
                <w:b w:val="0"/>
                <w:bCs/>
                <w:sz w:val="20"/>
              </w:rPr>
            </w:pPr>
          </w:p>
        </w:tc>
      </w:tr>
      <w:tr w:rsidR="0047381A" w14:paraId="00E4586B" w14:textId="77777777" w:rsidTr="00D738F0">
        <w:trPr>
          <w:trHeight w:val="360"/>
          <w:jc w:val="center"/>
        </w:trPr>
        <w:tc>
          <w:tcPr>
            <w:tcW w:w="4405" w:type="dxa"/>
            <w:gridSpan w:val="3"/>
            <w:vAlign w:val="center"/>
          </w:tcPr>
          <w:p w14:paraId="7E417BE7" w14:textId="3BAD3CF6" w:rsidR="0047381A" w:rsidRPr="008763CD" w:rsidRDefault="0047381A" w:rsidP="00AF6658">
            <w:pPr>
              <w:pStyle w:val="BodyText"/>
              <w:jc w:val="both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1800" w:type="dxa"/>
            <w:vAlign w:val="center"/>
          </w:tcPr>
          <w:p w14:paraId="313B58BC" w14:textId="77777777" w:rsidR="0047381A" w:rsidRPr="008763CD" w:rsidRDefault="0047381A" w:rsidP="00A47548">
            <w:pPr>
              <w:pStyle w:val="BodyText"/>
              <w:jc w:val="righ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4225" w:type="dxa"/>
            <w:gridSpan w:val="2"/>
            <w:vAlign w:val="center"/>
          </w:tcPr>
          <w:p w14:paraId="2F1CDA02" w14:textId="77777777" w:rsidR="0047381A" w:rsidRPr="008763CD" w:rsidRDefault="0047381A" w:rsidP="00AF6658">
            <w:pPr>
              <w:pStyle w:val="BodyText"/>
              <w:jc w:val="left"/>
              <w:rPr>
                <w:rFonts w:cs="Arial"/>
                <w:b w:val="0"/>
                <w:bCs/>
                <w:sz w:val="20"/>
              </w:rPr>
            </w:pPr>
          </w:p>
        </w:tc>
      </w:tr>
      <w:tr w:rsidR="0047381A" w14:paraId="5BDCED1E" w14:textId="77777777" w:rsidTr="00D738F0">
        <w:trPr>
          <w:trHeight w:val="360"/>
          <w:jc w:val="center"/>
        </w:trPr>
        <w:tc>
          <w:tcPr>
            <w:tcW w:w="4405" w:type="dxa"/>
            <w:gridSpan w:val="3"/>
            <w:vAlign w:val="center"/>
          </w:tcPr>
          <w:p w14:paraId="2B234FF1" w14:textId="60BE2403" w:rsidR="0047381A" w:rsidRPr="008763CD" w:rsidRDefault="0047381A" w:rsidP="00AF6658">
            <w:pPr>
              <w:pStyle w:val="BodyText"/>
              <w:jc w:val="both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1800" w:type="dxa"/>
            <w:vAlign w:val="center"/>
          </w:tcPr>
          <w:p w14:paraId="04BEA97F" w14:textId="77777777" w:rsidR="0047381A" w:rsidRPr="008763CD" w:rsidRDefault="0047381A" w:rsidP="00A47548">
            <w:pPr>
              <w:pStyle w:val="BodyText"/>
              <w:jc w:val="righ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4225" w:type="dxa"/>
            <w:gridSpan w:val="2"/>
            <w:vAlign w:val="center"/>
          </w:tcPr>
          <w:p w14:paraId="3CA332B4" w14:textId="77777777" w:rsidR="0047381A" w:rsidRPr="008763CD" w:rsidRDefault="0047381A" w:rsidP="00AF6658">
            <w:pPr>
              <w:pStyle w:val="BodyText"/>
              <w:jc w:val="left"/>
              <w:rPr>
                <w:rFonts w:cs="Arial"/>
                <w:b w:val="0"/>
                <w:bCs/>
                <w:sz w:val="20"/>
              </w:rPr>
            </w:pPr>
          </w:p>
        </w:tc>
      </w:tr>
      <w:tr w:rsidR="007F2243" w14:paraId="676151CC" w14:textId="77777777" w:rsidTr="00D738F0">
        <w:trPr>
          <w:trHeight w:val="360"/>
          <w:jc w:val="center"/>
        </w:trPr>
        <w:tc>
          <w:tcPr>
            <w:tcW w:w="4405" w:type="dxa"/>
            <w:gridSpan w:val="3"/>
            <w:vAlign w:val="center"/>
          </w:tcPr>
          <w:p w14:paraId="162E00B5" w14:textId="1C47D175" w:rsidR="007F2243" w:rsidRPr="008763CD" w:rsidRDefault="007F2243" w:rsidP="00AF6658">
            <w:pPr>
              <w:pStyle w:val="BodyText"/>
              <w:jc w:val="both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1800" w:type="dxa"/>
            <w:vAlign w:val="center"/>
          </w:tcPr>
          <w:p w14:paraId="7DDDEA27" w14:textId="77777777" w:rsidR="007F2243" w:rsidRPr="008763CD" w:rsidRDefault="007F2243" w:rsidP="00A47548">
            <w:pPr>
              <w:pStyle w:val="BodyText"/>
              <w:jc w:val="righ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4225" w:type="dxa"/>
            <w:gridSpan w:val="2"/>
            <w:vAlign w:val="center"/>
          </w:tcPr>
          <w:p w14:paraId="7E2187BD" w14:textId="77777777" w:rsidR="007F2243" w:rsidRPr="008763CD" w:rsidRDefault="007F2243" w:rsidP="00AF6658">
            <w:pPr>
              <w:pStyle w:val="BodyText"/>
              <w:jc w:val="left"/>
              <w:rPr>
                <w:rFonts w:cs="Arial"/>
                <w:b w:val="0"/>
                <w:bCs/>
                <w:sz w:val="20"/>
              </w:rPr>
            </w:pPr>
          </w:p>
        </w:tc>
      </w:tr>
      <w:tr w:rsidR="007F2243" w14:paraId="69296FD8" w14:textId="77777777" w:rsidTr="00D738F0">
        <w:trPr>
          <w:trHeight w:val="360"/>
          <w:jc w:val="center"/>
        </w:trPr>
        <w:tc>
          <w:tcPr>
            <w:tcW w:w="4405" w:type="dxa"/>
            <w:gridSpan w:val="3"/>
            <w:vAlign w:val="center"/>
          </w:tcPr>
          <w:p w14:paraId="62338FBC" w14:textId="1F853E79" w:rsidR="007F2243" w:rsidRPr="008763CD" w:rsidRDefault="007F2243" w:rsidP="00AF6658">
            <w:pPr>
              <w:pStyle w:val="BodyText"/>
              <w:jc w:val="both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1800" w:type="dxa"/>
            <w:vAlign w:val="center"/>
          </w:tcPr>
          <w:p w14:paraId="6F1E1C0D" w14:textId="77777777" w:rsidR="007F2243" w:rsidRPr="008763CD" w:rsidRDefault="007F2243" w:rsidP="00A47548">
            <w:pPr>
              <w:pStyle w:val="BodyText"/>
              <w:jc w:val="righ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4225" w:type="dxa"/>
            <w:gridSpan w:val="2"/>
            <w:vAlign w:val="center"/>
          </w:tcPr>
          <w:p w14:paraId="0195C168" w14:textId="77777777" w:rsidR="007F2243" w:rsidRPr="008763CD" w:rsidRDefault="007F2243" w:rsidP="00AF6658">
            <w:pPr>
              <w:pStyle w:val="BodyText"/>
              <w:jc w:val="left"/>
              <w:rPr>
                <w:rFonts w:cs="Arial"/>
                <w:b w:val="0"/>
                <w:bCs/>
                <w:sz w:val="20"/>
              </w:rPr>
            </w:pPr>
          </w:p>
        </w:tc>
      </w:tr>
      <w:tr w:rsidR="007F2243" w14:paraId="53571066" w14:textId="77777777" w:rsidTr="00D738F0">
        <w:trPr>
          <w:trHeight w:val="360"/>
          <w:jc w:val="center"/>
        </w:trPr>
        <w:tc>
          <w:tcPr>
            <w:tcW w:w="4405" w:type="dxa"/>
            <w:gridSpan w:val="3"/>
            <w:vAlign w:val="center"/>
          </w:tcPr>
          <w:p w14:paraId="30478E2A" w14:textId="6A32B8E8" w:rsidR="007F2243" w:rsidRPr="008763CD" w:rsidRDefault="007F2243" w:rsidP="00AF6658">
            <w:pPr>
              <w:pStyle w:val="BodyText"/>
              <w:jc w:val="both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1800" w:type="dxa"/>
            <w:vAlign w:val="center"/>
          </w:tcPr>
          <w:p w14:paraId="4425B135" w14:textId="77777777" w:rsidR="007F2243" w:rsidRPr="008763CD" w:rsidRDefault="007F2243" w:rsidP="00A47548">
            <w:pPr>
              <w:pStyle w:val="BodyText"/>
              <w:jc w:val="righ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4225" w:type="dxa"/>
            <w:gridSpan w:val="2"/>
            <w:vAlign w:val="center"/>
          </w:tcPr>
          <w:p w14:paraId="6AEE4EEF" w14:textId="77777777" w:rsidR="007F2243" w:rsidRPr="008763CD" w:rsidRDefault="007F2243" w:rsidP="00AF6658">
            <w:pPr>
              <w:pStyle w:val="BodyText"/>
              <w:jc w:val="left"/>
              <w:rPr>
                <w:rFonts w:cs="Arial"/>
                <w:b w:val="0"/>
                <w:bCs/>
                <w:sz w:val="20"/>
              </w:rPr>
            </w:pPr>
          </w:p>
        </w:tc>
      </w:tr>
      <w:tr w:rsidR="007F2243" w14:paraId="0F9A1C45" w14:textId="77777777" w:rsidTr="00D738F0">
        <w:trPr>
          <w:trHeight w:val="360"/>
          <w:jc w:val="center"/>
        </w:trPr>
        <w:tc>
          <w:tcPr>
            <w:tcW w:w="4405" w:type="dxa"/>
            <w:gridSpan w:val="3"/>
            <w:vAlign w:val="center"/>
          </w:tcPr>
          <w:p w14:paraId="473D5143" w14:textId="2BFD2C96" w:rsidR="007F2243" w:rsidRPr="008763CD" w:rsidRDefault="007F2243" w:rsidP="00AF6658">
            <w:pPr>
              <w:pStyle w:val="BodyText"/>
              <w:jc w:val="both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1800" w:type="dxa"/>
            <w:vAlign w:val="center"/>
          </w:tcPr>
          <w:p w14:paraId="16634365" w14:textId="77777777" w:rsidR="007F2243" w:rsidRPr="008763CD" w:rsidRDefault="007F2243" w:rsidP="00A47548">
            <w:pPr>
              <w:pStyle w:val="BodyText"/>
              <w:jc w:val="righ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4225" w:type="dxa"/>
            <w:gridSpan w:val="2"/>
            <w:vAlign w:val="center"/>
          </w:tcPr>
          <w:p w14:paraId="7174241B" w14:textId="77777777" w:rsidR="007F2243" w:rsidRPr="008763CD" w:rsidRDefault="007F2243" w:rsidP="00AF6658">
            <w:pPr>
              <w:pStyle w:val="BodyText"/>
              <w:jc w:val="left"/>
              <w:rPr>
                <w:rFonts w:cs="Arial"/>
                <w:b w:val="0"/>
                <w:bCs/>
                <w:sz w:val="20"/>
              </w:rPr>
            </w:pPr>
          </w:p>
        </w:tc>
      </w:tr>
      <w:tr w:rsidR="007F2243" w14:paraId="19311A60" w14:textId="77777777" w:rsidTr="00D738F0">
        <w:trPr>
          <w:trHeight w:val="360"/>
          <w:jc w:val="center"/>
        </w:trPr>
        <w:tc>
          <w:tcPr>
            <w:tcW w:w="4405" w:type="dxa"/>
            <w:gridSpan w:val="3"/>
            <w:vAlign w:val="center"/>
          </w:tcPr>
          <w:p w14:paraId="6028FBBE" w14:textId="79A28177" w:rsidR="007F2243" w:rsidRPr="008763CD" w:rsidRDefault="007F2243" w:rsidP="00AF6658">
            <w:pPr>
              <w:pStyle w:val="BodyText"/>
              <w:jc w:val="both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1800" w:type="dxa"/>
            <w:vAlign w:val="center"/>
          </w:tcPr>
          <w:p w14:paraId="1F4E9E7D" w14:textId="77777777" w:rsidR="007F2243" w:rsidRPr="008763CD" w:rsidRDefault="007F2243" w:rsidP="00A47548">
            <w:pPr>
              <w:pStyle w:val="BodyText"/>
              <w:jc w:val="righ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4225" w:type="dxa"/>
            <w:gridSpan w:val="2"/>
            <w:vAlign w:val="center"/>
          </w:tcPr>
          <w:p w14:paraId="224DAEA1" w14:textId="77777777" w:rsidR="007F2243" w:rsidRPr="008763CD" w:rsidRDefault="007F2243" w:rsidP="00AF6658">
            <w:pPr>
              <w:pStyle w:val="BodyText"/>
              <w:jc w:val="left"/>
              <w:rPr>
                <w:rFonts w:cs="Arial"/>
                <w:b w:val="0"/>
                <w:bCs/>
                <w:sz w:val="20"/>
              </w:rPr>
            </w:pPr>
          </w:p>
        </w:tc>
      </w:tr>
      <w:tr w:rsidR="007F2243" w14:paraId="756FF485" w14:textId="77777777" w:rsidTr="00D738F0">
        <w:trPr>
          <w:trHeight w:val="360"/>
          <w:jc w:val="center"/>
        </w:trPr>
        <w:tc>
          <w:tcPr>
            <w:tcW w:w="4405" w:type="dxa"/>
            <w:gridSpan w:val="3"/>
            <w:vAlign w:val="center"/>
          </w:tcPr>
          <w:p w14:paraId="4BE87061" w14:textId="43AA98D9" w:rsidR="007F2243" w:rsidRPr="008763CD" w:rsidRDefault="007F2243" w:rsidP="00AF6658">
            <w:pPr>
              <w:pStyle w:val="BodyText"/>
              <w:jc w:val="both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1800" w:type="dxa"/>
            <w:vAlign w:val="center"/>
          </w:tcPr>
          <w:p w14:paraId="2F2C169A" w14:textId="77777777" w:rsidR="007F2243" w:rsidRPr="008763CD" w:rsidRDefault="007F2243" w:rsidP="00A47548">
            <w:pPr>
              <w:pStyle w:val="BodyText"/>
              <w:jc w:val="righ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4225" w:type="dxa"/>
            <w:gridSpan w:val="2"/>
            <w:vAlign w:val="center"/>
          </w:tcPr>
          <w:p w14:paraId="485EBC70" w14:textId="77777777" w:rsidR="007F2243" w:rsidRPr="008763CD" w:rsidRDefault="007F2243" w:rsidP="00AF6658">
            <w:pPr>
              <w:pStyle w:val="BodyText"/>
              <w:jc w:val="left"/>
              <w:rPr>
                <w:rFonts w:cs="Arial"/>
                <w:b w:val="0"/>
                <w:bCs/>
                <w:sz w:val="20"/>
              </w:rPr>
            </w:pPr>
          </w:p>
        </w:tc>
      </w:tr>
      <w:tr w:rsidR="007F2243" w14:paraId="196FBE87" w14:textId="77777777" w:rsidTr="00D738F0">
        <w:trPr>
          <w:trHeight w:val="360"/>
          <w:jc w:val="center"/>
        </w:trPr>
        <w:tc>
          <w:tcPr>
            <w:tcW w:w="4405" w:type="dxa"/>
            <w:gridSpan w:val="3"/>
            <w:vAlign w:val="center"/>
          </w:tcPr>
          <w:p w14:paraId="3D8A9746" w14:textId="31CD7583" w:rsidR="007F2243" w:rsidRPr="008763CD" w:rsidRDefault="007F2243" w:rsidP="00AF6658">
            <w:pPr>
              <w:pStyle w:val="BodyText"/>
              <w:jc w:val="both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1800" w:type="dxa"/>
            <w:vAlign w:val="center"/>
          </w:tcPr>
          <w:p w14:paraId="08DA2C34" w14:textId="77777777" w:rsidR="007F2243" w:rsidRPr="008763CD" w:rsidRDefault="007F2243" w:rsidP="00A47548">
            <w:pPr>
              <w:pStyle w:val="BodyText"/>
              <w:jc w:val="righ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4225" w:type="dxa"/>
            <w:gridSpan w:val="2"/>
            <w:vAlign w:val="center"/>
          </w:tcPr>
          <w:p w14:paraId="567674E8" w14:textId="77777777" w:rsidR="007F2243" w:rsidRPr="008763CD" w:rsidRDefault="007F2243" w:rsidP="00AF6658">
            <w:pPr>
              <w:pStyle w:val="BodyText"/>
              <w:jc w:val="left"/>
              <w:rPr>
                <w:rFonts w:cs="Arial"/>
                <w:b w:val="0"/>
                <w:bCs/>
                <w:sz w:val="20"/>
              </w:rPr>
            </w:pPr>
          </w:p>
        </w:tc>
      </w:tr>
      <w:tr w:rsidR="007F2243" w14:paraId="72F9760F" w14:textId="77777777" w:rsidTr="00A47548">
        <w:trPr>
          <w:trHeight w:val="360"/>
          <w:jc w:val="center"/>
        </w:trPr>
        <w:tc>
          <w:tcPr>
            <w:tcW w:w="4405" w:type="dxa"/>
            <w:gridSpan w:val="3"/>
            <w:vAlign w:val="center"/>
          </w:tcPr>
          <w:p w14:paraId="13D1FF77" w14:textId="334143C8" w:rsidR="007F2243" w:rsidRPr="007F2243" w:rsidRDefault="007F2243" w:rsidP="008763CD">
            <w:pPr>
              <w:pStyle w:val="BodyText"/>
              <w:jc w:val="left"/>
              <w:rPr>
                <w:rFonts w:cs="Arial"/>
                <w:sz w:val="20"/>
              </w:rPr>
            </w:pPr>
            <w:r w:rsidRPr="007F2243">
              <w:rPr>
                <w:rFonts w:cs="Arial"/>
                <w:sz w:val="20"/>
              </w:rPr>
              <w:t>Total Amount Requested</w:t>
            </w:r>
          </w:p>
        </w:tc>
        <w:tc>
          <w:tcPr>
            <w:tcW w:w="1800" w:type="dxa"/>
            <w:vAlign w:val="center"/>
          </w:tcPr>
          <w:p w14:paraId="7A42348B" w14:textId="227DEC8D" w:rsidR="007F2243" w:rsidRPr="007F2243" w:rsidRDefault="007F2243" w:rsidP="00A47548">
            <w:pPr>
              <w:pStyle w:val="BodyText"/>
              <w:jc w:val="right"/>
              <w:rPr>
                <w:rFonts w:cs="Arial"/>
                <w:sz w:val="20"/>
              </w:rPr>
            </w:pPr>
          </w:p>
        </w:tc>
        <w:tc>
          <w:tcPr>
            <w:tcW w:w="4225" w:type="dxa"/>
            <w:gridSpan w:val="2"/>
            <w:shd w:val="clear" w:color="auto" w:fill="D9D9D9" w:themeFill="background1" w:themeFillShade="D9"/>
            <w:vAlign w:val="center"/>
          </w:tcPr>
          <w:p w14:paraId="278D4E16" w14:textId="77777777" w:rsidR="007F2243" w:rsidRPr="008763CD" w:rsidRDefault="007F2243" w:rsidP="00AF6658">
            <w:pPr>
              <w:pStyle w:val="BodyText"/>
              <w:jc w:val="left"/>
              <w:rPr>
                <w:rFonts w:cs="Arial"/>
                <w:b w:val="0"/>
                <w:bCs/>
                <w:sz w:val="20"/>
              </w:rPr>
            </w:pPr>
          </w:p>
        </w:tc>
      </w:tr>
      <w:tr w:rsidR="00F024CC" w14:paraId="2DD93B86" w14:textId="77777777" w:rsidTr="006024F1">
        <w:trPr>
          <w:trHeight w:val="576"/>
          <w:jc w:val="center"/>
        </w:trPr>
        <w:tc>
          <w:tcPr>
            <w:tcW w:w="2065" w:type="dxa"/>
            <w:vAlign w:val="center"/>
          </w:tcPr>
          <w:p w14:paraId="67331602" w14:textId="0DE5025E" w:rsidR="00F024CC" w:rsidRPr="008763CD" w:rsidRDefault="00D17FF4" w:rsidP="006024F1">
            <w:pPr>
              <w:pStyle w:val="BodyText"/>
              <w:jc w:val="left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Signature</w:t>
            </w:r>
            <w:r w:rsidR="006024F1">
              <w:rPr>
                <w:rFonts w:cs="Arial"/>
                <w:b w:val="0"/>
                <w:bCs/>
                <w:sz w:val="20"/>
              </w:rPr>
              <w:t xml:space="preserve"> </w:t>
            </w:r>
            <w:r>
              <w:rPr>
                <w:rFonts w:cs="Arial"/>
                <w:b w:val="0"/>
                <w:bCs/>
                <w:sz w:val="20"/>
              </w:rPr>
              <w:t>of School or Section Approver</w:t>
            </w:r>
          </w:p>
        </w:tc>
        <w:tc>
          <w:tcPr>
            <w:tcW w:w="4140" w:type="dxa"/>
            <w:gridSpan w:val="3"/>
            <w:vAlign w:val="center"/>
          </w:tcPr>
          <w:p w14:paraId="0C68CF05" w14:textId="77777777" w:rsidR="00F024CC" w:rsidRPr="008763CD" w:rsidRDefault="00F024CC" w:rsidP="008763CD">
            <w:pPr>
              <w:pStyle w:val="BodyText"/>
              <w:jc w:val="lef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720" w:type="dxa"/>
            <w:vAlign w:val="center"/>
          </w:tcPr>
          <w:p w14:paraId="2BDABD12" w14:textId="4ED390BC" w:rsidR="00F024CC" w:rsidRPr="008763CD" w:rsidRDefault="00F024CC" w:rsidP="008763CD">
            <w:pPr>
              <w:pStyle w:val="BodyText"/>
              <w:jc w:val="left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Title</w:t>
            </w:r>
          </w:p>
        </w:tc>
        <w:tc>
          <w:tcPr>
            <w:tcW w:w="3505" w:type="dxa"/>
            <w:vAlign w:val="center"/>
          </w:tcPr>
          <w:p w14:paraId="0194359B" w14:textId="3CDC893A" w:rsidR="00F024CC" w:rsidRPr="008763CD" w:rsidRDefault="00F024CC" w:rsidP="008763CD">
            <w:pPr>
              <w:pStyle w:val="BodyText"/>
              <w:jc w:val="left"/>
              <w:rPr>
                <w:rFonts w:cs="Arial"/>
                <w:b w:val="0"/>
                <w:bCs/>
                <w:sz w:val="20"/>
              </w:rPr>
            </w:pPr>
          </w:p>
        </w:tc>
      </w:tr>
      <w:tr w:rsidR="00F024CC" w14:paraId="2FCA53B9" w14:textId="77777777" w:rsidTr="006024F1">
        <w:trPr>
          <w:trHeight w:val="576"/>
          <w:jc w:val="center"/>
        </w:trPr>
        <w:tc>
          <w:tcPr>
            <w:tcW w:w="2065" w:type="dxa"/>
            <w:tcBorders>
              <w:bottom w:val="single" w:sz="4" w:space="0" w:color="auto"/>
            </w:tcBorders>
            <w:vAlign w:val="center"/>
          </w:tcPr>
          <w:p w14:paraId="263B2B4E" w14:textId="4B6BDDDE" w:rsidR="00F024CC" w:rsidRPr="008763CD" w:rsidRDefault="006024F1" w:rsidP="008763CD">
            <w:pPr>
              <w:pStyle w:val="BodyText"/>
              <w:jc w:val="left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 xml:space="preserve">DG </w:t>
            </w:r>
            <w:r w:rsidR="00F024CC">
              <w:rPr>
                <w:rFonts w:cs="Arial"/>
                <w:b w:val="0"/>
                <w:bCs/>
                <w:sz w:val="20"/>
              </w:rPr>
              <w:t>Approv</w:t>
            </w:r>
            <w:r>
              <w:rPr>
                <w:rFonts w:cs="Arial"/>
                <w:b w:val="0"/>
                <w:bCs/>
                <w:sz w:val="20"/>
              </w:rPr>
              <w:t>al</w:t>
            </w:r>
          </w:p>
        </w:tc>
        <w:tc>
          <w:tcPr>
            <w:tcW w:w="4140" w:type="dxa"/>
            <w:gridSpan w:val="3"/>
            <w:tcBorders>
              <w:bottom w:val="single" w:sz="4" w:space="0" w:color="auto"/>
            </w:tcBorders>
            <w:vAlign w:val="center"/>
          </w:tcPr>
          <w:p w14:paraId="5D09F369" w14:textId="77777777" w:rsidR="00F024CC" w:rsidRPr="008763CD" w:rsidRDefault="00F024CC" w:rsidP="008763CD">
            <w:pPr>
              <w:pStyle w:val="BodyText"/>
              <w:jc w:val="lef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61CBE5E6" w14:textId="0E2538A4" w:rsidR="00F024CC" w:rsidRPr="008763CD" w:rsidRDefault="00F024CC" w:rsidP="008763CD">
            <w:pPr>
              <w:pStyle w:val="BodyText"/>
              <w:jc w:val="left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Title</w:t>
            </w:r>
          </w:p>
        </w:tc>
        <w:tc>
          <w:tcPr>
            <w:tcW w:w="3505" w:type="dxa"/>
            <w:tcBorders>
              <w:bottom w:val="single" w:sz="4" w:space="0" w:color="auto"/>
            </w:tcBorders>
            <w:vAlign w:val="center"/>
          </w:tcPr>
          <w:p w14:paraId="663F91D4" w14:textId="612FC7E7" w:rsidR="00F024CC" w:rsidRPr="008763CD" w:rsidRDefault="00D17FF4" w:rsidP="008763CD">
            <w:pPr>
              <w:pStyle w:val="BodyText"/>
              <w:jc w:val="left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DG Treasurer</w:t>
            </w:r>
          </w:p>
        </w:tc>
      </w:tr>
      <w:tr w:rsidR="009C2EB3" w14:paraId="231E9100" w14:textId="77777777" w:rsidTr="006024F1">
        <w:trPr>
          <w:trHeight w:val="576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AB4A6" w14:textId="4CBD8688" w:rsidR="009C2EB3" w:rsidRPr="008763CD" w:rsidRDefault="009C2EB3" w:rsidP="008763CD">
            <w:pPr>
              <w:pStyle w:val="BodyText"/>
              <w:jc w:val="left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Notes</w:t>
            </w:r>
          </w:p>
        </w:tc>
        <w:tc>
          <w:tcPr>
            <w:tcW w:w="8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147DB" w14:textId="6C5A182E" w:rsidR="009C2EB3" w:rsidRPr="008763CD" w:rsidRDefault="009C2EB3" w:rsidP="008763CD">
            <w:pPr>
              <w:pStyle w:val="BodyText"/>
              <w:jc w:val="left"/>
              <w:rPr>
                <w:rFonts w:cs="Arial"/>
                <w:b w:val="0"/>
                <w:bCs/>
                <w:sz w:val="20"/>
              </w:rPr>
            </w:pPr>
          </w:p>
        </w:tc>
      </w:tr>
    </w:tbl>
    <w:p w14:paraId="0C45CA00" w14:textId="77777777" w:rsidR="00541D8E" w:rsidRDefault="00541D8E" w:rsidP="004A37A4">
      <w:pPr>
        <w:pStyle w:val="BodyText"/>
        <w:ind w:left="360" w:hanging="360"/>
      </w:pPr>
    </w:p>
    <w:p w14:paraId="0033AC7C" w14:textId="78AE9943" w:rsidR="00B56995" w:rsidRPr="00B56995" w:rsidRDefault="006C1CFB" w:rsidP="009A0338">
      <w:pPr>
        <w:pStyle w:val="BodyText"/>
        <w:rPr>
          <w:b w:val="0"/>
          <w:bCs/>
          <w:sz w:val="20"/>
        </w:rPr>
      </w:pPr>
      <w:r w:rsidRPr="00ED5D81">
        <w:rPr>
          <w:sz w:val="20"/>
        </w:rPr>
        <w:t>Instructions</w:t>
      </w:r>
      <w:r w:rsidRPr="006C1CFB">
        <w:rPr>
          <w:b w:val="0"/>
          <w:bCs/>
          <w:sz w:val="20"/>
        </w:rPr>
        <w:t xml:space="preserve">  </w:t>
      </w:r>
    </w:p>
    <w:p w14:paraId="4FFAD19D" w14:textId="64DF47B6" w:rsidR="00B56995" w:rsidRDefault="00B56995" w:rsidP="00365ADE">
      <w:pPr>
        <w:pStyle w:val="BodyText"/>
        <w:numPr>
          <w:ilvl w:val="0"/>
          <w:numId w:val="1"/>
        </w:numPr>
        <w:ind w:left="360"/>
        <w:jc w:val="left"/>
        <w:rPr>
          <w:b w:val="0"/>
          <w:bCs/>
          <w:sz w:val="20"/>
        </w:rPr>
      </w:pPr>
      <w:r>
        <w:rPr>
          <w:b w:val="0"/>
          <w:bCs/>
          <w:sz w:val="20"/>
        </w:rPr>
        <w:t>Please type directly into the form when possible; electronic signatures are acceptable</w:t>
      </w:r>
      <w:r w:rsidR="009A0338">
        <w:rPr>
          <w:b w:val="0"/>
          <w:bCs/>
          <w:sz w:val="20"/>
        </w:rPr>
        <w:t>.</w:t>
      </w:r>
    </w:p>
    <w:p w14:paraId="4402024F" w14:textId="6E4B0B3B" w:rsidR="00B56995" w:rsidRDefault="00ED5D81" w:rsidP="00365ADE">
      <w:pPr>
        <w:pStyle w:val="BodyText"/>
        <w:numPr>
          <w:ilvl w:val="0"/>
          <w:numId w:val="1"/>
        </w:numPr>
        <w:ind w:left="360"/>
        <w:jc w:val="left"/>
        <w:rPr>
          <w:b w:val="0"/>
          <w:bCs/>
          <w:sz w:val="20"/>
        </w:rPr>
      </w:pPr>
      <w:r w:rsidRPr="00B56995">
        <w:rPr>
          <w:b w:val="0"/>
          <w:bCs/>
          <w:sz w:val="20"/>
        </w:rPr>
        <w:t>If you print the</w:t>
      </w:r>
      <w:r w:rsidR="00CA2EE1" w:rsidRPr="00B56995">
        <w:rPr>
          <w:b w:val="0"/>
          <w:bCs/>
          <w:sz w:val="20"/>
        </w:rPr>
        <w:t xml:space="preserve"> </w:t>
      </w:r>
      <w:r w:rsidRPr="00B56995">
        <w:rPr>
          <w:b w:val="0"/>
          <w:bCs/>
          <w:sz w:val="20"/>
        </w:rPr>
        <w:t>form, please write legibly, sign the form,</w:t>
      </w:r>
      <w:r w:rsidR="00CA2EE1" w:rsidRPr="00B56995">
        <w:rPr>
          <w:b w:val="0"/>
          <w:bCs/>
          <w:sz w:val="20"/>
        </w:rPr>
        <w:t xml:space="preserve"> </w:t>
      </w:r>
      <w:r w:rsidRPr="00B56995">
        <w:rPr>
          <w:b w:val="0"/>
          <w:bCs/>
          <w:sz w:val="20"/>
        </w:rPr>
        <w:t>then scan it</w:t>
      </w:r>
      <w:r w:rsidR="006C1CFB" w:rsidRPr="00B56995">
        <w:rPr>
          <w:b w:val="0"/>
          <w:bCs/>
          <w:sz w:val="20"/>
        </w:rPr>
        <w:t>.</w:t>
      </w:r>
    </w:p>
    <w:p w14:paraId="21CAC169" w14:textId="60A8BA5A" w:rsidR="00B56995" w:rsidRPr="00B56995" w:rsidRDefault="006C1CFB" w:rsidP="00365ADE">
      <w:pPr>
        <w:pStyle w:val="BodyText"/>
        <w:numPr>
          <w:ilvl w:val="0"/>
          <w:numId w:val="1"/>
        </w:numPr>
        <w:ind w:left="360"/>
        <w:jc w:val="left"/>
        <w:rPr>
          <w:b w:val="0"/>
          <w:bCs/>
          <w:sz w:val="20"/>
        </w:rPr>
      </w:pPr>
      <w:r w:rsidRPr="00B56995">
        <w:rPr>
          <w:b w:val="0"/>
          <w:bCs/>
          <w:sz w:val="20"/>
        </w:rPr>
        <w:t>All check requests must be approved by the School Director or Section Chair</w:t>
      </w:r>
      <w:r w:rsidR="00AB2F5A" w:rsidRPr="00B56995">
        <w:rPr>
          <w:b w:val="0"/>
          <w:bCs/>
          <w:sz w:val="20"/>
        </w:rPr>
        <w:t>/</w:t>
      </w:r>
      <w:r w:rsidRPr="00B56995">
        <w:rPr>
          <w:b w:val="0"/>
          <w:bCs/>
          <w:sz w:val="20"/>
        </w:rPr>
        <w:t>Treasurer.</w:t>
      </w:r>
    </w:p>
    <w:p w14:paraId="0D24320F" w14:textId="6A1D07B4" w:rsidR="00B56995" w:rsidRPr="00B56995" w:rsidRDefault="006C1CFB" w:rsidP="00DA2453">
      <w:pPr>
        <w:pStyle w:val="BodyText"/>
        <w:numPr>
          <w:ilvl w:val="0"/>
          <w:numId w:val="1"/>
        </w:numPr>
        <w:ind w:left="360"/>
        <w:jc w:val="left"/>
        <w:rPr>
          <w:b w:val="0"/>
          <w:bCs/>
          <w:sz w:val="20"/>
        </w:rPr>
      </w:pPr>
      <w:r w:rsidRPr="00B56995">
        <w:rPr>
          <w:b w:val="0"/>
          <w:bCs/>
          <w:sz w:val="20"/>
        </w:rPr>
        <w:t xml:space="preserve">All completed forms and receipts should be submitted via email to the Denver Group Treasurer for approval.  </w:t>
      </w:r>
      <w:r w:rsidR="00ED5D81" w:rsidRPr="00B56995">
        <w:rPr>
          <w:b w:val="0"/>
          <w:bCs/>
          <w:sz w:val="20"/>
        </w:rPr>
        <w:t xml:space="preserve">It is best to submit receipts in PDF format. </w:t>
      </w:r>
    </w:p>
    <w:p w14:paraId="29477CE3" w14:textId="1C83F394" w:rsidR="00B56995" w:rsidRPr="00B56995" w:rsidRDefault="00ED5D81" w:rsidP="00700F0C">
      <w:pPr>
        <w:pStyle w:val="BodyText"/>
        <w:numPr>
          <w:ilvl w:val="0"/>
          <w:numId w:val="1"/>
        </w:numPr>
        <w:ind w:left="360"/>
        <w:jc w:val="left"/>
        <w:rPr>
          <w:b w:val="0"/>
          <w:bCs/>
          <w:sz w:val="20"/>
        </w:rPr>
      </w:pPr>
      <w:r w:rsidRPr="00B56995">
        <w:rPr>
          <w:b w:val="0"/>
          <w:bCs/>
          <w:sz w:val="20"/>
        </w:rPr>
        <w:t>Only Expense Line Items included in your budget should be used</w:t>
      </w:r>
      <w:r w:rsidR="008C7BBA" w:rsidRPr="00B56995">
        <w:rPr>
          <w:b w:val="0"/>
          <w:bCs/>
          <w:sz w:val="20"/>
        </w:rPr>
        <w:t xml:space="preserve"> on this form.  </w:t>
      </w:r>
    </w:p>
    <w:p w14:paraId="7E4D6730" w14:textId="31F89D50" w:rsidR="00B56995" w:rsidRPr="00B56995" w:rsidRDefault="009A0338" w:rsidP="00C058C6">
      <w:pPr>
        <w:pStyle w:val="BodyText"/>
        <w:numPr>
          <w:ilvl w:val="0"/>
          <w:numId w:val="1"/>
        </w:numPr>
        <w:ind w:left="360"/>
        <w:jc w:val="left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Please </w:t>
      </w:r>
      <w:r w:rsidR="008C7BBA" w:rsidRPr="00B56995">
        <w:rPr>
          <w:b w:val="0"/>
          <w:bCs/>
          <w:sz w:val="20"/>
        </w:rPr>
        <w:t>use the Notes section for additional information if needed.</w:t>
      </w:r>
    </w:p>
    <w:p w14:paraId="76934B90" w14:textId="77777777" w:rsidR="009A0338" w:rsidRDefault="009A0338" w:rsidP="009A0338">
      <w:pPr>
        <w:pStyle w:val="BodyText"/>
        <w:ind w:left="360"/>
        <w:rPr>
          <w:i/>
          <w:iCs/>
          <w:sz w:val="20"/>
        </w:rPr>
      </w:pPr>
    </w:p>
    <w:p w14:paraId="0BB20081" w14:textId="64CF0F85" w:rsidR="00CA2EE1" w:rsidRPr="00B56995" w:rsidRDefault="00CA2EE1" w:rsidP="009A0338">
      <w:pPr>
        <w:pStyle w:val="BodyText"/>
        <w:ind w:left="360"/>
        <w:rPr>
          <w:b w:val="0"/>
          <w:bCs/>
          <w:sz w:val="20"/>
        </w:rPr>
      </w:pPr>
      <w:r w:rsidRPr="00B56995">
        <w:rPr>
          <w:i/>
          <w:iCs/>
          <w:sz w:val="20"/>
        </w:rPr>
        <w:t>Do not send the completed form directly to the State Finance Group</w:t>
      </w:r>
    </w:p>
    <w:sectPr w:rsidR="00CA2EE1" w:rsidRPr="00B56995" w:rsidSect="004E48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C2EA3"/>
    <w:multiLevelType w:val="hybridMultilevel"/>
    <w:tmpl w:val="663A3A18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8BB"/>
    <w:rsid w:val="00057764"/>
    <w:rsid w:val="00082E26"/>
    <w:rsid w:val="000942C0"/>
    <w:rsid w:val="00271931"/>
    <w:rsid w:val="00320E47"/>
    <w:rsid w:val="00406DDD"/>
    <w:rsid w:val="004641C1"/>
    <w:rsid w:val="0047381A"/>
    <w:rsid w:val="004A37A4"/>
    <w:rsid w:val="004B5C66"/>
    <w:rsid w:val="004C48BB"/>
    <w:rsid w:val="004E48BB"/>
    <w:rsid w:val="004F508E"/>
    <w:rsid w:val="00541D8E"/>
    <w:rsid w:val="006024F1"/>
    <w:rsid w:val="006C1CFB"/>
    <w:rsid w:val="00745470"/>
    <w:rsid w:val="00750E9F"/>
    <w:rsid w:val="007F2243"/>
    <w:rsid w:val="00815239"/>
    <w:rsid w:val="008763CD"/>
    <w:rsid w:val="00886B37"/>
    <w:rsid w:val="008C7BBA"/>
    <w:rsid w:val="008D25F9"/>
    <w:rsid w:val="009327EA"/>
    <w:rsid w:val="009849A5"/>
    <w:rsid w:val="009865F2"/>
    <w:rsid w:val="009A0338"/>
    <w:rsid w:val="009C2EB3"/>
    <w:rsid w:val="009E207C"/>
    <w:rsid w:val="00A47548"/>
    <w:rsid w:val="00AB2F5A"/>
    <w:rsid w:val="00AF6658"/>
    <w:rsid w:val="00B14984"/>
    <w:rsid w:val="00B56995"/>
    <w:rsid w:val="00B93F7C"/>
    <w:rsid w:val="00CA2EE1"/>
    <w:rsid w:val="00D17FF4"/>
    <w:rsid w:val="00D738F0"/>
    <w:rsid w:val="00DD20B6"/>
    <w:rsid w:val="00EC41BB"/>
    <w:rsid w:val="00ED5D81"/>
    <w:rsid w:val="00F024CC"/>
    <w:rsid w:val="00F60700"/>
    <w:rsid w:val="00F819D7"/>
    <w:rsid w:val="00FF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118B096D"/>
  <w15:chartTrackingRefBased/>
  <w15:docId w15:val="{8CA0B05A-C6BE-4FEF-AAF9-00DC0002F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C48BB"/>
    <w:pPr>
      <w:jc w:val="center"/>
    </w:pPr>
    <w:rPr>
      <w:rFonts w:eastAsia="Times New Roman"/>
      <w:sz w:val="28"/>
      <w:szCs w:val="20"/>
      <w:lang w:eastAsia="en-US"/>
    </w:rPr>
  </w:style>
  <w:style w:type="paragraph" w:styleId="BodyText">
    <w:name w:val="Body Text"/>
    <w:basedOn w:val="Normal"/>
    <w:rsid w:val="004A37A4"/>
    <w:pPr>
      <w:jc w:val="center"/>
    </w:pPr>
    <w:rPr>
      <w:rFonts w:ascii="Arial" w:eastAsia="Times New Roman" w:hAnsi="Arial"/>
      <w:b/>
      <w:szCs w:val="20"/>
      <w:lang w:eastAsia="en-US"/>
    </w:rPr>
  </w:style>
  <w:style w:type="table" w:styleId="TableGrid">
    <w:name w:val="Table Grid"/>
    <w:basedOn w:val="TableNormal"/>
    <w:rsid w:val="002719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6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173</Words>
  <Characters>974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COLORADO MOUNTAIN CLUB</vt:lpstr>
    </vt:vector>
  </TitlesOfParts>
  <Company>Colorado Mountain Club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COLORADO MOUNTAIN CLUB</dc:title>
  <dc:subject/>
  <dc:creator>chunchiang</dc:creator>
  <cp:keywords/>
  <cp:lastModifiedBy>Wilma Shepherd</cp:lastModifiedBy>
  <cp:revision>13</cp:revision>
  <cp:lastPrinted>2018-10-03T20:11:00Z</cp:lastPrinted>
  <dcterms:created xsi:type="dcterms:W3CDTF">2022-01-16T20:03:00Z</dcterms:created>
  <dcterms:modified xsi:type="dcterms:W3CDTF">2022-01-20T01:43:00Z</dcterms:modified>
</cp:coreProperties>
</file>