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7EB7" w14:textId="77777777" w:rsidR="007151A9" w:rsidRPr="00C530E4" w:rsidRDefault="00190044">
      <w:pPr>
        <w:rPr>
          <w:b/>
          <w:sz w:val="24"/>
        </w:rPr>
      </w:pPr>
      <w:r w:rsidRPr="00C530E4">
        <w:rPr>
          <w:b/>
          <w:sz w:val="24"/>
        </w:rPr>
        <w:t>O</w:t>
      </w:r>
      <w:r w:rsidR="007151A9" w:rsidRPr="00C530E4">
        <w:rPr>
          <w:b/>
          <w:sz w:val="24"/>
        </w:rPr>
        <w:t xml:space="preserve">bjective: </w:t>
      </w:r>
      <w:r w:rsidR="007151A9" w:rsidRPr="00C530E4">
        <w:rPr>
          <w:sz w:val="24"/>
        </w:rPr>
        <w:t xml:space="preserve">To learn how carrying and wearing proper clothing can add to skiing enjoyment by keeping </w:t>
      </w:r>
      <w:r w:rsidRPr="00C530E4">
        <w:rPr>
          <w:sz w:val="24"/>
        </w:rPr>
        <w:t xml:space="preserve">a </w:t>
      </w:r>
      <w:r w:rsidR="007151A9" w:rsidRPr="00C530E4">
        <w:rPr>
          <w:sz w:val="24"/>
        </w:rPr>
        <w:t xml:space="preserve">skier comfortable </w:t>
      </w:r>
      <w:r w:rsidRPr="00C530E4">
        <w:rPr>
          <w:sz w:val="24"/>
        </w:rPr>
        <w:t>and safe</w:t>
      </w:r>
      <w:r w:rsidR="007151A9" w:rsidRPr="00C530E4">
        <w:rPr>
          <w:sz w:val="24"/>
        </w:rPr>
        <w:t xml:space="preserve"> in varying weather</w:t>
      </w:r>
      <w:r w:rsidR="00A155E4" w:rsidRPr="00C530E4">
        <w:rPr>
          <w:sz w:val="24"/>
        </w:rPr>
        <w:t xml:space="preserve"> and terrain</w:t>
      </w:r>
      <w:r w:rsidR="007151A9" w:rsidRPr="00C530E4">
        <w:rPr>
          <w:sz w:val="24"/>
        </w:rPr>
        <w:t xml:space="preserve"> conditions.</w:t>
      </w:r>
    </w:p>
    <w:p w14:paraId="26FA2426" w14:textId="77777777" w:rsidR="00FB3864" w:rsidRPr="00C530E4" w:rsidRDefault="00190044">
      <w:pPr>
        <w:rPr>
          <w:b/>
          <w:sz w:val="24"/>
        </w:rPr>
      </w:pPr>
      <w:r w:rsidRPr="00C530E4">
        <w:rPr>
          <w:sz w:val="24"/>
        </w:rPr>
        <w:t>By</w:t>
      </w:r>
      <w:r w:rsidRPr="00C530E4">
        <w:rPr>
          <w:b/>
          <w:sz w:val="24"/>
        </w:rPr>
        <w:t xml:space="preserve"> l</w:t>
      </w:r>
      <w:r w:rsidR="00FB3864" w:rsidRPr="00C530E4">
        <w:rPr>
          <w:b/>
          <w:sz w:val="24"/>
        </w:rPr>
        <w:t xml:space="preserve">ayering </w:t>
      </w:r>
      <w:r w:rsidR="00FB3864" w:rsidRPr="00C530E4">
        <w:rPr>
          <w:sz w:val="24"/>
        </w:rPr>
        <w:t>clothing</w:t>
      </w:r>
      <w:r w:rsidRPr="00C530E4">
        <w:rPr>
          <w:sz w:val="24"/>
        </w:rPr>
        <w:t>,</w:t>
      </w:r>
      <w:r w:rsidR="00FB3864" w:rsidRPr="00C530E4">
        <w:rPr>
          <w:sz w:val="24"/>
        </w:rPr>
        <w:t xml:space="preserve"> </w:t>
      </w:r>
      <w:r w:rsidRPr="00C530E4">
        <w:rPr>
          <w:sz w:val="24"/>
        </w:rPr>
        <w:t>skiers stay</w:t>
      </w:r>
      <w:r w:rsidR="00FB3864" w:rsidRPr="00C530E4">
        <w:rPr>
          <w:sz w:val="24"/>
        </w:rPr>
        <w:t xml:space="preserve"> warm and dry and </w:t>
      </w:r>
      <w:r w:rsidRPr="00C530E4">
        <w:rPr>
          <w:sz w:val="24"/>
        </w:rPr>
        <w:t>can easily</w:t>
      </w:r>
      <w:r w:rsidR="00FB3864" w:rsidRPr="00C530E4">
        <w:rPr>
          <w:sz w:val="24"/>
        </w:rPr>
        <w:t xml:space="preserve"> adjust to changing conditions.</w:t>
      </w:r>
      <w:r w:rsidR="00DF105A" w:rsidRPr="00C530E4">
        <w:rPr>
          <w:sz w:val="24"/>
        </w:rPr>
        <w:t xml:space="preserve"> At any given time during a ski trip, some clothing may be worn while other clothing may be inside </w:t>
      </w:r>
      <w:r w:rsidRPr="00C530E4">
        <w:rPr>
          <w:sz w:val="24"/>
        </w:rPr>
        <w:t>the skier’s</w:t>
      </w:r>
      <w:r w:rsidR="00DF105A" w:rsidRPr="00C530E4">
        <w:rPr>
          <w:sz w:val="24"/>
        </w:rPr>
        <w:t xml:space="preserve"> backpack. </w:t>
      </w:r>
      <w:r w:rsidRPr="00C530E4">
        <w:rPr>
          <w:sz w:val="24"/>
        </w:rPr>
        <w:t>Using a three-layer system, it is easy to stay comfortable and protected from the elements</w:t>
      </w:r>
      <w:r w:rsidR="0031101F" w:rsidRPr="00C530E4">
        <w:rPr>
          <w:sz w:val="24"/>
        </w:rPr>
        <w:t xml:space="preserve"> while skiing and resting</w:t>
      </w:r>
      <w:r w:rsidRPr="00C530E4">
        <w:rPr>
          <w:sz w:val="24"/>
        </w:rPr>
        <w:t>.</w:t>
      </w:r>
    </w:p>
    <w:p w14:paraId="65498E69" w14:textId="77777777" w:rsidR="00FB3864" w:rsidRPr="00C530E4" w:rsidRDefault="00FB3864">
      <w:pPr>
        <w:rPr>
          <w:sz w:val="24"/>
        </w:rPr>
      </w:pPr>
      <w:r w:rsidRPr="00C530E4">
        <w:rPr>
          <w:b/>
          <w:i/>
          <w:sz w:val="24"/>
        </w:rPr>
        <w:t>Wicking layer</w:t>
      </w:r>
      <w:r w:rsidRPr="00C530E4">
        <w:rPr>
          <w:sz w:val="24"/>
        </w:rPr>
        <w:t xml:space="preserve"> – </w:t>
      </w:r>
      <w:r w:rsidR="00EC7810">
        <w:rPr>
          <w:sz w:val="24"/>
        </w:rPr>
        <w:t>innermost layer</w:t>
      </w:r>
      <w:r w:rsidR="00CE023C">
        <w:rPr>
          <w:sz w:val="24"/>
        </w:rPr>
        <w:t>,</w:t>
      </w:r>
      <w:r w:rsidR="00EC7810">
        <w:rPr>
          <w:sz w:val="24"/>
        </w:rPr>
        <w:t xml:space="preserve"> </w:t>
      </w:r>
      <w:r w:rsidRPr="00C530E4">
        <w:rPr>
          <w:sz w:val="24"/>
        </w:rPr>
        <w:t>moves moisture (sweat) away from skin</w:t>
      </w:r>
      <w:r w:rsidR="008329A5" w:rsidRPr="00C530E4">
        <w:rPr>
          <w:sz w:val="24"/>
        </w:rPr>
        <w:t xml:space="preserve"> as water vapor</w:t>
      </w:r>
      <w:r w:rsidR="00A155E4" w:rsidRPr="00C530E4">
        <w:rPr>
          <w:sz w:val="24"/>
        </w:rPr>
        <w:t>. Dry skin stays warm.</w:t>
      </w:r>
    </w:p>
    <w:p w14:paraId="51E92C5C" w14:textId="77777777" w:rsidR="00FB3864" w:rsidRPr="00C530E4" w:rsidRDefault="00A155E4" w:rsidP="00FB3864">
      <w:pPr>
        <w:pStyle w:val="ListParagraph"/>
        <w:numPr>
          <w:ilvl w:val="0"/>
          <w:numId w:val="1"/>
        </w:numPr>
        <w:rPr>
          <w:sz w:val="24"/>
        </w:rPr>
      </w:pPr>
      <w:r w:rsidRPr="00C530E4">
        <w:rPr>
          <w:sz w:val="24"/>
        </w:rPr>
        <w:t>Made of p</w:t>
      </w:r>
      <w:r w:rsidR="00FB3864" w:rsidRPr="00C530E4">
        <w:rPr>
          <w:sz w:val="24"/>
        </w:rPr>
        <w:t xml:space="preserve">olypropylene or other synthetic </w:t>
      </w:r>
      <w:r w:rsidRPr="00C530E4">
        <w:rPr>
          <w:sz w:val="24"/>
        </w:rPr>
        <w:t>materials</w:t>
      </w:r>
      <w:r w:rsidR="008329A5" w:rsidRPr="00C530E4">
        <w:rPr>
          <w:sz w:val="24"/>
        </w:rPr>
        <w:t>. Silk and wool are not as effective. Never cotton!</w:t>
      </w:r>
    </w:p>
    <w:p w14:paraId="79579392" w14:textId="77777777" w:rsidR="00DF105A" w:rsidRPr="00C530E4" w:rsidRDefault="00FB3864" w:rsidP="00DF105A">
      <w:pPr>
        <w:pStyle w:val="ListParagraph"/>
        <w:numPr>
          <w:ilvl w:val="0"/>
          <w:numId w:val="1"/>
        </w:numPr>
        <w:rPr>
          <w:sz w:val="24"/>
        </w:rPr>
      </w:pPr>
      <w:r w:rsidRPr="00C530E4">
        <w:rPr>
          <w:sz w:val="24"/>
        </w:rPr>
        <w:t>Available in different weights—light, mid, heavy</w:t>
      </w:r>
      <w:r w:rsidR="007151A9" w:rsidRPr="00C530E4">
        <w:rPr>
          <w:sz w:val="24"/>
        </w:rPr>
        <w:t>.  Midweight works well under many conditions</w:t>
      </w:r>
      <w:r w:rsidR="00DF105A" w:rsidRPr="00C530E4">
        <w:rPr>
          <w:sz w:val="24"/>
        </w:rPr>
        <w:t>.</w:t>
      </w:r>
    </w:p>
    <w:p w14:paraId="2FC53330" w14:textId="77777777" w:rsidR="00DF105A" w:rsidRPr="00C530E4" w:rsidRDefault="00DF105A" w:rsidP="00DF105A">
      <w:pPr>
        <w:pStyle w:val="ListParagraph"/>
        <w:numPr>
          <w:ilvl w:val="0"/>
          <w:numId w:val="1"/>
        </w:numPr>
        <w:rPr>
          <w:sz w:val="24"/>
        </w:rPr>
      </w:pPr>
      <w:r w:rsidRPr="00C530E4">
        <w:rPr>
          <w:sz w:val="24"/>
        </w:rPr>
        <w:t>Usually worn throughout the ski trip, so be sure it is comfortable</w:t>
      </w:r>
    </w:p>
    <w:p w14:paraId="3B4988B0" w14:textId="77777777" w:rsidR="00DF105A" w:rsidRPr="00C530E4" w:rsidRDefault="00DF105A" w:rsidP="00A155E4">
      <w:pPr>
        <w:pStyle w:val="ListParagraph"/>
        <w:numPr>
          <w:ilvl w:val="0"/>
          <w:numId w:val="1"/>
        </w:numPr>
        <w:rPr>
          <w:sz w:val="24"/>
        </w:rPr>
      </w:pPr>
      <w:r w:rsidRPr="00C530E4">
        <w:rPr>
          <w:sz w:val="24"/>
        </w:rPr>
        <w:t xml:space="preserve">Includes panty or brief, </w:t>
      </w:r>
      <w:r w:rsidR="00A155E4" w:rsidRPr="00C530E4">
        <w:rPr>
          <w:sz w:val="24"/>
        </w:rPr>
        <w:t xml:space="preserve">long underwear, </w:t>
      </w:r>
      <w:r w:rsidRPr="00C530E4">
        <w:rPr>
          <w:sz w:val="24"/>
        </w:rPr>
        <w:t>glove liners, sock liners, thin cap or “Buff”</w:t>
      </w:r>
    </w:p>
    <w:p w14:paraId="0F0D9006" w14:textId="77777777" w:rsidR="00FB3864" w:rsidRPr="00C530E4" w:rsidRDefault="00FB3864">
      <w:pPr>
        <w:rPr>
          <w:sz w:val="24"/>
        </w:rPr>
      </w:pPr>
      <w:r w:rsidRPr="00C530E4">
        <w:rPr>
          <w:b/>
          <w:i/>
          <w:sz w:val="24"/>
        </w:rPr>
        <w:t>Warmth layer</w:t>
      </w:r>
      <w:r w:rsidRPr="00C530E4">
        <w:rPr>
          <w:sz w:val="24"/>
        </w:rPr>
        <w:t xml:space="preserve"> –</w:t>
      </w:r>
      <w:r w:rsidR="00EC7810">
        <w:rPr>
          <w:sz w:val="24"/>
        </w:rPr>
        <w:t xml:space="preserve"> middle layer</w:t>
      </w:r>
      <w:r w:rsidR="00CE023C">
        <w:rPr>
          <w:sz w:val="24"/>
        </w:rPr>
        <w:t>,</w:t>
      </w:r>
      <w:r w:rsidRPr="00C530E4">
        <w:rPr>
          <w:sz w:val="24"/>
        </w:rPr>
        <w:t xml:space="preserve"> has loft (air spaces) in which to trap the warmth from your body</w:t>
      </w:r>
    </w:p>
    <w:p w14:paraId="165ADF9E" w14:textId="77777777" w:rsidR="008329A5" w:rsidRPr="00C530E4" w:rsidRDefault="00A155E4" w:rsidP="008329A5">
      <w:pPr>
        <w:pStyle w:val="ListParagraph"/>
        <w:numPr>
          <w:ilvl w:val="0"/>
          <w:numId w:val="2"/>
        </w:numPr>
        <w:rPr>
          <w:sz w:val="24"/>
        </w:rPr>
      </w:pPr>
      <w:r w:rsidRPr="00C530E4">
        <w:rPr>
          <w:sz w:val="24"/>
        </w:rPr>
        <w:t>Made of f</w:t>
      </w:r>
      <w:r w:rsidR="008329A5" w:rsidRPr="00C530E4">
        <w:rPr>
          <w:sz w:val="24"/>
        </w:rPr>
        <w:t>leece</w:t>
      </w:r>
      <w:r w:rsidRPr="00C530E4">
        <w:rPr>
          <w:sz w:val="24"/>
        </w:rPr>
        <w:t xml:space="preserve"> or</w:t>
      </w:r>
      <w:r w:rsidR="008329A5" w:rsidRPr="00C530E4">
        <w:rPr>
          <w:sz w:val="24"/>
        </w:rPr>
        <w:t xml:space="preserve"> wool</w:t>
      </w:r>
      <w:r w:rsidR="007151A9" w:rsidRPr="00C530E4">
        <w:rPr>
          <w:sz w:val="24"/>
        </w:rPr>
        <w:t>. Never cotton!</w:t>
      </w:r>
      <w:r w:rsidR="00D15CEA" w:rsidRPr="00C530E4">
        <w:rPr>
          <w:sz w:val="24"/>
        </w:rPr>
        <w:t xml:space="preserve"> Down is risky because it loses its loft when wet.</w:t>
      </w:r>
    </w:p>
    <w:p w14:paraId="37417509" w14:textId="77777777" w:rsidR="008329A5" w:rsidRPr="00C530E4" w:rsidRDefault="008329A5" w:rsidP="008329A5">
      <w:pPr>
        <w:pStyle w:val="ListParagraph"/>
        <w:numPr>
          <w:ilvl w:val="0"/>
          <w:numId w:val="2"/>
        </w:numPr>
        <w:rPr>
          <w:sz w:val="24"/>
        </w:rPr>
      </w:pPr>
      <w:r w:rsidRPr="00C530E4">
        <w:rPr>
          <w:sz w:val="24"/>
        </w:rPr>
        <w:t>In warmer conditions, allows breezes to flow through to keep you from overheating</w:t>
      </w:r>
    </w:p>
    <w:p w14:paraId="65339C6E" w14:textId="77777777" w:rsidR="008329A5" w:rsidRPr="00C530E4" w:rsidRDefault="008329A5" w:rsidP="008329A5">
      <w:pPr>
        <w:pStyle w:val="ListParagraph"/>
        <w:numPr>
          <w:ilvl w:val="0"/>
          <w:numId w:val="2"/>
        </w:numPr>
        <w:rPr>
          <w:sz w:val="24"/>
        </w:rPr>
      </w:pPr>
      <w:r w:rsidRPr="00C530E4">
        <w:rPr>
          <w:sz w:val="24"/>
        </w:rPr>
        <w:t xml:space="preserve">In colder conditions, </w:t>
      </w:r>
      <w:r w:rsidR="00A155E4" w:rsidRPr="00C530E4">
        <w:rPr>
          <w:sz w:val="24"/>
        </w:rPr>
        <w:t xml:space="preserve">and </w:t>
      </w:r>
      <w:r w:rsidRPr="00C530E4">
        <w:rPr>
          <w:sz w:val="24"/>
        </w:rPr>
        <w:t xml:space="preserve">in combination with the </w:t>
      </w:r>
      <w:r w:rsidR="0031101F" w:rsidRPr="00C530E4">
        <w:rPr>
          <w:sz w:val="24"/>
        </w:rPr>
        <w:t>W</w:t>
      </w:r>
      <w:r w:rsidRPr="00C530E4">
        <w:rPr>
          <w:sz w:val="24"/>
        </w:rPr>
        <w:t>ind layer, keeps you warm</w:t>
      </w:r>
    </w:p>
    <w:p w14:paraId="080510B7" w14:textId="77777777" w:rsidR="00DF105A" w:rsidRPr="00C530E4" w:rsidRDefault="00DF105A" w:rsidP="008329A5">
      <w:pPr>
        <w:pStyle w:val="ListParagraph"/>
        <w:numPr>
          <w:ilvl w:val="0"/>
          <w:numId w:val="2"/>
        </w:numPr>
        <w:rPr>
          <w:sz w:val="24"/>
        </w:rPr>
      </w:pPr>
      <w:r w:rsidRPr="00C530E4">
        <w:rPr>
          <w:sz w:val="24"/>
        </w:rPr>
        <w:t>May be added or removed throughout the day as conditions change</w:t>
      </w:r>
    </w:p>
    <w:p w14:paraId="455EED69" w14:textId="77777777" w:rsidR="00DF105A" w:rsidRPr="00C530E4" w:rsidRDefault="00DF105A" w:rsidP="008329A5">
      <w:pPr>
        <w:pStyle w:val="ListParagraph"/>
        <w:numPr>
          <w:ilvl w:val="0"/>
          <w:numId w:val="2"/>
        </w:numPr>
        <w:rPr>
          <w:sz w:val="24"/>
        </w:rPr>
      </w:pPr>
      <w:r w:rsidRPr="00C530E4">
        <w:rPr>
          <w:sz w:val="24"/>
        </w:rPr>
        <w:t xml:space="preserve">Includes jacket, sweater, pullover, </w:t>
      </w:r>
      <w:r w:rsidR="0031101F" w:rsidRPr="00C530E4">
        <w:rPr>
          <w:sz w:val="24"/>
        </w:rPr>
        <w:t xml:space="preserve">fleece or wool </w:t>
      </w:r>
      <w:r w:rsidRPr="00C530E4">
        <w:rPr>
          <w:sz w:val="24"/>
        </w:rPr>
        <w:t>pants, heavy socks, mittens, gloves, neck gaiter,</w:t>
      </w:r>
      <w:r w:rsidR="00190044" w:rsidRPr="00C530E4">
        <w:rPr>
          <w:sz w:val="24"/>
        </w:rPr>
        <w:t xml:space="preserve"> thick hat</w:t>
      </w:r>
      <w:r w:rsidR="0015305F" w:rsidRPr="00C530E4">
        <w:rPr>
          <w:sz w:val="24"/>
        </w:rPr>
        <w:t>, balaclava</w:t>
      </w:r>
    </w:p>
    <w:p w14:paraId="65C6A012" w14:textId="71D6B0A7" w:rsidR="00FB3864" w:rsidRPr="00C530E4" w:rsidRDefault="00FB3864">
      <w:pPr>
        <w:rPr>
          <w:sz w:val="24"/>
        </w:rPr>
      </w:pPr>
      <w:r w:rsidRPr="00C530E4">
        <w:rPr>
          <w:b/>
          <w:i/>
          <w:sz w:val="24"/>
        </w:rPr>
        <w:t>Wind layer</w:t>
      </w:r>
      <w:r w:rsidRPr="00C530E4">
        <w:rPr>
          <w:sz w:val="24"/>
        </w:rPr>
        <w:t xml:space="preserve"> – </w:t>
      </w:r>
      <w:r w:rsidR="00EC7810">
        <w:rPr>
          <w:sz w:val="24"/>
        </w:rPr>
        <w:t>outermost layer</w:t>
      </w:r>
      <w:r w:rsidR="00CE023C">
        <w:rPr>
          <w:sz w:val="24"/>
        </w:rPr>
        <w:t>,</w:t>
      </w:r>
      <w:r w:rsidR="00EC7810">
        <w:rPr>
          <w:sz w:val="24"/>
        </w:rPr>
        <w:t xml:space="preserve"> </w:t>
      </w:r>
      <w:r w:rsidRPr="00C530E4">
        <w:rPr>
          <w:sz w:val="24"/>
        </w:rPr>
        <w:t>keeps moisture (snow, rain) out</w:t>
      </w:r>
      <w:r w:rsidR="008329A5" w:rsidRPr="00C530E4">
        <w:rPr>
          <w:sz w:val="24"/>
        </w:rPr>
        <w:t>,</w:t>
      </w:r>
      <w:r w:rsidRPr="00C530E4">
        <w:rPr>
          <w:sz w:val="24"/>
        </w:rPr>
        <w:t xml:space="preserve"> and </w:t>
      </w:r>
      <w:r w:rsidR="00A155E4" w:rsidRPr="00C530E4">
        <w:rPr>
          <w:sz w:val="24"/>
        </w:rPr>
        <w:t xml:space="preserve">traps </w:t>
      </w:r>
      <w:r w:rsidRPr="00C530E4">
        <w:rPr>
          <w:sz w:val="24"/>
        </w:rPr>
        <w:t xml:space="preserve">warm air </w:t>
      </w:r>
      <w:r w:rsidR="008329A5" w:rsidRPr="00C530E4">
        <w:rPr>
          <w:sz w:val="24"/>
        </w:rPr>
        <w:t>close to your body</w:t>
      </w:r>
      <w:r w:rsidR="00E74087">
        <w:rPr>
          <w:sz w:val="24"/>
        </w:rPr>
        <w:t>. Also releases water vapor from the wicking layer.</w:t>
      </w:r>
    </w:p>
    <w:p w14:paraId="0FF7C4F5" w14:textId="77777777" w:rsidR="008329A5" w:rsidRPr="00C530E4" w:rsidRDefault="00A155E4" w:rsidP="00C86F5E">
      <w:pPr>
        <w:pStyle w:val="ListParagraph"/>
        <w:numPr>
          <w:ilvl w:val="0"/>
          <w:numId w:val="3"/>
        </w:numPr>
        <w:rPr>
          <w:sz w:val="24"/>
        </w:rPr>
      </w:pPr>
      <w:r w:rsidRPr="00C530E4">
        <w:rPr>
          <w:sz w:val="24"/>
        </w:rPr>
        <w:t xml:space="preserve">Made of </w:t>
      </w:r>
      <w:r w:rsidR="0031101F" w:rsidRPr="00C530E4">
        <w:rPr>
          <w:sz w:val="24"/>
        </w:rPr>
        <w:t xml:space="preserve">very </w:t>
      </w:r>
      <w:r w:rsidRPr="00C530E4">
        <w:rPr>
          <w:sz w:val="24"/>
        </w:rPr>
        <w:t>t</w:t>
      </w:r>
      <w:r w:rsidR="008329A5" w:rsidRPr="00C530E4">
        <w:rPr>
          <w:sz w:val="24"/>
        </w:rPr>
        <w:t xml:space="preserve">ightly woven or specially coated fabric, such as Gore-Tex, which allows water vapor from sweat to be expelled and prevents </w:t>
      </w:r>
      <w:r w:rsidRPr="00C530E4">
        <w:rPr>
          <w:sz w:val="24"/>
        </w:rPr>
        <w:t xml:space="preserve">liquid </w:t>
      </w:r>
      <w:r w:rsidR="008329A5" w:rsidRPr="00C530E4">
        <w:rPr>
          <w:sz w:val="24"/>
        </w:rPr>
        <w:t>moisture from rain or snow from entering</w:t>
      </w:r>
      <w:r w:rsidR="007151A9" w:rsidRPr="00C530E4">
        <w:rPr>
          <w:sz w:val="24"/>
        </w:rPr>
        <w:t>. Never cotton!</w:t>
      </w:r>
    </w:p>
    <w:p w14:paraId="2F4BAC7E" w14:textId="77777777" w:rsidR="0015305F" w:rsidRPr="00C530E4" w:rsidRDefault="0015305F" w:rsidP="00C86F5E">
      <w:pPr>
        <w:pStyle w:val="ListParagraph"/>
        <w:numPr>
          <w:ilvl w:val="0"/>
          <w:numId w:val="3"/>
        </w:numPr>
        <w:rPr>
          <w:sz w:val="24"/>
        </w:rPr>
      </w:pPr>
      <w:r w:rsidRPr="00C530E4">
        <w:rPr>
          <w:sz w:val="24"/>
        </w:rPr>
        <w:t>Prevents wind from removing warm air from the Warmth layer</w:t>
      </w:r>
      <w:r w:rsidR="0031101F" w:rsidRPr="00C530E4">
        <w:rPr>
          <w:sz w:val="24"/>
        </w:rPr>
        <w:t>, and keeps water out. Dry skin stays warm.</w:t>
      </w:r>
    </w:p>
    <w:p w14:paraId="05252E2D" w14:textId="77777777" w:rsidR="00C86F5E" w:rsidRPr="00C530E4" w:rsidRDefault="0015305F" w:rsidP="00C86F5E">
      <w:pPr>
        <w:pStyle w:val="ListParagraph"/>
        <w:numPr>
          <w:ilvl w:val="0"/>
          <w:numId w:val="3"/>
        </w:numPr>
        <w:rPr>
          <w:sz w:val="24"/>
        </w:rPr>
      </w:pPr>
      <w:r w:rsidRPr="00C530E4">
        <w:rPr>
          <w:sz w:val="24"/>
        </w:rPr>
        <w:t>Head-to-toe coverage</w:t>
      </w:r>
      <w:r w:rsidR="00C86F5E" w:rsidRPr="00C530E4">
        <w:rPr>
          <w:sz w:val="24"/>
        </w:rPr>
        <w:t xml:space="preserve"> is important </w:t>
      </w:r>
      <w:r w:rsidRPr="00C530E4">
        <w:rPr>
          <w:sz w:val="24"/>
        </w:rPr>
        <w:t>to prevent frostbite and super cooling from wind.</w:t>
      </w:r>
    </w:p>
    <w:p w14:paraId="7E692400" w14:textId="77777777" w:rsidR="0015305F" w:rsidRPr="00C530E4" w:rsidRDefault="0015305F" w:rsidP="00C86F5E">
      <w:pPr>
        <w:pStyle w:val="ListParagraph"/>
        <w:numPr>
          <w:ilvl w:val="0"/>
          <w:numId w:val="3"/>
        </w:numPr>
        <w:rPr>
          <w:sz w:val="24"/>
        </w:rPr>
      </w:pPr>
      <w:r w:rsidRPr="00C530E4">
        <w:rPr>
          <w:sz w:val="24"/>
        </w:rPr>
        <w:t xml:space="preserve">Includes jacket hood or waterproof hat, shell jacket, shell pants, mitt covers, neoprene face mask, </w:t>
      </w:r>
      <w:r w:rsidR="00690D21" w:rsidRPr="00C530E4">
        <w:rPr>
          <w:sz w:val="24"/>
        </w:rPr>
        <w:t xml:space="preserve">goggles, </w:t>
      </w:r>
      <w:r w:rsidRPr="00C530E4">
        <w:rPr>
          <w:sz w:val="24"/>
        </w:rPr>
        <w:t>gaiters, boots</w:t>
      </w:r>
    </w:p>
    <w:p w14:paraId="229701EC" w14:textId="77777777" w:rsidR="007C299A" w:rsidRPr="00C530E4" w:rsidRDefault="007C299A">
      <w:pPr>
        <w:rPr>
          <w:b/>
          <w:sz w:val="24"/>
        </w:rPr>
      </w:pPr>
    </w:p>
    <w:p w14:paraId="16318032" w14:textId="77777777" w:rsidR="0031101F" w:rsidRPr="00C530E4" w:rsidRDefault="0031101F" w:rsidP="0031101F">
      <w:pPr>
        <w:rPr>
          <w:b/>
          <w:sz w:val="24"/>
        </w:rPr>
      </w:pPr>
      <w:r w:rsidRPr="00C530E4">
        <w:rPr>
          <w:b/>
          <w:sz w:val="24"/>
        </w:rPr>
        <w:t xml:space="preserve">Other important </w:t>
      </w:r>
      <w:r w:rsidR="004776FD" w:rsidRPr="00C530E4">
        <w:rPr>
          <w:b/>
          <w:sz w:val="24"/>
        </w:rPr>
        <w:t xml:space="preserve">clothing </w:t>
      </w:r>
      <w:r w:rsidRPr="00C530E4">
        <w:rPr>
          <w:b/>
          <w:sz w:val="24"/>
        </w:rPr>
        <w:t>considerations include:</w:t>
      </w:r>
    </w:p>
    <w:p w14:paraId="12D7A8A0" w14:textId="4B4AB09B" w:rsidR="0073537E" w:rsidRDefault="0073537E" w:rsidP="00F66D02">
      <w:pPr>
        <w:pStyle w:val="ListParagraph"/>
        <w:numPr>
          <w:ilvl w:val="0"/>
          <w:numId w:val="4"/>
        </w:numPr>
        <w:rPr>
          <w:sz w:val="24"/>
        </w:rPr>
      </w:pPr>
      <w:r>
        <w:rPr>
          <w:sz w:val="24"/>
        </w:rPr>
        <w:t>Try to stay “comfortably cool”, not sweaty and not cold.</w:t>
      </w:r>
    </w:p>
    <w:p w14:paraId="040FC041" w14:textId="43E7132E" w:rsidR="00EC7810" w:rsidRDefault="00CE023C" w:rsidP="00F66D02">
      <w:pPr>
        <w:pStyle w:val="ListParagraph"/>
        <w:numPr>
          <w:ilvl w:val="0"/>
          <w:numId w:val="4"/>
        </w:numPr>
        <w:rPr>
          <w:sz w:val="24"/>
        </w:rPr>
      </w:pPr>
      <w:r>
        <w:rPr>
          <w:sz w:val="24"/>
        </w:rPr>
        <w:t>Did we say “</w:t>
      </w:r>
      <w:r w:rsidR="00EC7810">
        <w:rPr>
          <w:sz w:val="24"/>
        </w:rPr>
        <w:t>Never cotton</w:t>
      </w:r>
      <w:r>
        <w:rPr>
          <w:sz w:val="24"/>
        </w:rPr>
        <w:t>?”</w:t>
      </w:r>
      <w:r w:rsidR="00EC7810">
        <w:rPr>
          <w:sz w:val="24"/>
        </w:rPr>
        <w:t xml:space="preserve"> Cotton absorbs moisture and stays wet, leaving you vulnerable to dangerous cooling</w:t>
      </w:r>
      <w:r>
        <w:rPr>
          <w:sz w:val="24"/>
        </w:rPr>
        <w:t xml:space="preserve"> and hypothermia</w:t>
      </w:r>
      <w:r w:rsidR="00EC7810">
        <w:rPr>
          <w:sz w:val="24"/>
        </w:rPr>
        <w:t>.</w:t>
      </w:r>
    </w:p>
    <w:p w14:paraId="6B4F3907" w14:textId="321A79D6" w:rsidR="00EC7810" w:rsidRDefault="00EC7810" w:rsidP="00F66D02">
      <w:pPr>
        <w:pStyle w:val="ListParagraph"/>
        <w:numPr>
          <w:ilvl w:val="0"/>
          <w:numId w:val="4"/>
        </w:numPr>
        <w:rPr>
          <w:sz w:val="24"/>
        </w:rPr>
      </w:pPr>
      <w:r>
        <w:rPr>
          <w:sz w:val="24"/>
        </w:rPr>
        <w:t>Down clothing, such as jackets and pants are very lightweight and compactable. While down may not be the best for wearing while skiing</w:t>
      </w:r>
      <w:r w:rsidR="000168E8">
        <w:rPr>
          <w:sz w:val="24"/>
        </w:rPr>
        <w:t xml:space="preserve"> unless it has a waterproof/breathable outer layer</w:t>
      </w:r>
      <w:r>
        <w:rPr>
          <w:sz w:val="24"/>
        </w:rPr>
        <w:t>, it may be useful to have in your pack as emergency gear.</w:t>
      </w:r>
    </w:p>
    <w:p w14:paraId="594BC351" w14:textId="77777777" w:rsidR="007C299A" w:rsidRPr="00C530E4" w:rsidRDefault="00690D21" w:rsidP="00F66D02">
      <w:pPr>
        <w:pStyle w:val="ListParagraph"/>
        <w:numPr>
          <w:ilvl w:val="0"/>
          <w:numId w:val="4"/>
        </w:numPr>
        <w:rPr>
          <w:sz w:val="24"/>
        </w:rPr>
      </w:pPr>
      <w:r w:rsidRPr="00C530E4">
        <w:rPr>
          <w:sz w:val="24"/>
        </w:rPr>
        <w:lastRenderedPageBreak/>
        <w:t>Always c</w:t>
      </w:r>
      <w:r w:rsidR="0031101F" w:rsidRPr="00C530E4">
        <w:rPr>
          <w:sz w:val="24"/>
        </w:rPr>
        <w:t>heck the weather forecast for the day</w:t>
      </w:r>
      <w:r w:rsidRPr="00C530E4">
        <w:rPr>
          <w:sz w:val="24"/>
        </w:rPr>
        <w:t>!</w:t>
      </w:r>
      <w:r w:rsidR="0031101F" w:rsidRPr="00C530E4">
        <w:rPr>
          <w:sz w:val="24"/>
        </w:rPr>
        <w:t xml:space="preserve">  </w:t>
      </w:r>
      <w:r w:rsidR="00F66D02" w:rsidRPr="00C530E4">
        <w:rPr>
          <w:sz w:val="24"/>
        </w:rPr>
        <w:t>T</w:t>
      </w:r>
      <w:r w:rsidR="007C299A" w:rsidRPr="00C530E4">
        <w:rPr>
          <w:sz w:val="24"/>
        </w:rPr>
        <w:t xml:space="preserve">he CAIC website at </w:t>
      </w:r>
      <w:hyperlink r:id="rId7" w:history="1">
        <w:r w:rsidR="00F66D02" w:rsidRPr="00C530E4">
          <w:rPr>
            <w:rStyle w:val="Hyperlink"/>
            <w:sz w:val="24"/>
          </w:rPr>
          <w:t>http://avalanche.state.co.us/</w:t>
        </w:r>
      </w:hyperlink>
      <w:r w:rsidR="00F66D02" w:rsidRPr="00C530E4">
        <w:rPr>
          <w:sz w:val="24"/>
        </w:rPr>
        <w:t xml:space="preserve"> has both weather and avalanche forecasts.</w:t>
      </w:r>
      <w:r w:rsidR="00D15CEA" w:rsidRPr="00C530E4">
        <w:rPr>
          <w:sz w:val="24"/>
        </w:rPr>
        <w:t xml:space="preserve"> Check temperature, wind conditions, and likelihood of precipitation.</w:t>
      </w:r>
    </w:p>
    <w:p w14:paraId="4A90EB58" w14:textId="77777777" w:rsidR="007C299A" w:rsidRPr="00C530E4" w:rsidRDefault="0031101F" w:rsidP="007C299A">
      <w:pPr>
        <w:pStyle w:val="ListParagraph"/>
        <w:numPr>
          <w:ilvl w:val="1"/>
          <w:numId w:val="4"/>
        </w:numPr>
        <w:rPr>
          <w:sz w:val="24"/>
        </w:rPr>
      </w:pPr>
      <w:r w:rsidRPr="00C530E4">
        <w:rPr>
          <w:sz w:val="24"/>
        </w:rPr>
        <w:t>When colder</w:t>
      </w:r>
      <w:r w:rsidR="007C299A" w:rsidRPr="00C530E4">
        <w:rPr>
          <w:sz w:val="24"/>
        </w:rPr>
        <w:t xml:space="preserve"> or snowy</w:t>
      </w:r>
      <w:r w:rsidRPr="00C530E4">
        <w:rPr>
          <w:sz w:val="24"/>
        </w:rPr>
        <w:t xml:space="preserve"> conditions are predicted, </w:t>
      </w:r>
      <w:r w:rsidR="00690D21" w:rsidRPr="00C530E4">
        <w:rPr>
          <w:sz w:val="24"/>
        </w:rPr>
        <w:t>bring</w:t>
      </w:r>
      <w:r w:rsidRPr="00C530E4">
        <w:rPr>
          <w:sz w:val="24"/>
        </w:rPr>
        <w:t xml:space="preserve"> additional </w:t>
      </w:r>
      <w:r w:rsidR="00690D21" w:rsidRPr="00C530E4">
        <w:rPr>
          <w:sz w:val="24"/>
        </w:rPr>
        <w:t xml:space="preserve">warm </w:t>
      </w:r>
      <w:r w:rsidRPr="00C530E4">
        <w:rPr>
          <w:sz w:val="24"/>
        </w:rPr>
        <w:t>clothing</w:t>
      </w:r>
      <w:r w:rsidR="007C299A" w:rsidRPr="00C530E4">
        <w:rPr>
          <w:sz w:val="24"/>
        </w:rPr>
        <w:t>,</w:t>
      </w:r>
      <w:r w:rsidR="00690D21" w:rsidRPr="00C530E4">
        <w:rPr>
          <w:sz w:val="24"/>
        </w:rPr>
        <w:t xml:space="preserve"> wear heavier weight long underwear</w:t>
      </w:r>
      <w:r w:rsidR="007C299A" w:rsidRPr="00C530E4">
        <w:rPr>
          <w:sz w:val="24"/>
        </w:rPr>
        <w:t>, and ensure a head-to-toe Wind layer</w:t>
      </w:r>
      <w:r w:rsidR="00690D21" w:rsidRPr="00C530E4">
        <w:rPr>
          <w:sz w:val="24"/>
        </w:rPr>
        <w:t xml:space="preserve">.  </w:t>
      </w:r>
    </w:p>
    <w:p w14:paraId="34A15E8B" w14:textId="62D3C304" w:rsidR="0031101F" w:rsidRPr="00C530E4" w:rsidRDefault="00690D21" w:rsidP="007C299A">
      <w:pPr>
        <w:pStyle w:val="ListParagraph"/>
        <w:numPr>
          <w:ilvl w:val="1"/>
          <w:numId w:val="4"/>
        </w:numPr>
        <w:rPr>
          <w:sz w:val="24"/>
        </w:rPr>
      </w:pPr>
      <w:r w:rsidRPr="00C530E4">
        <w:rPr>
          <w:sz w:val="24"/>
        </w:rPr>
        <w:t>When warmer conditions are predicted, prevent excessive sweating with lighter weight long underwear</w:t>
      </w:r>
      <w:r w:rsidR="000168E8">
        <w:rPr>
          <w:sz w:val="24"/>
        </w:rPr>
        <w:t xml:space="preserve"> and clothing with zippers that can release heat from your body core</w:t>
      </w:r>
      <w:r w:rsidR="007C299A" w:rsidRPr="00C530E4">
        <w:rPr>
          <w:sz w:val="24"/>
        </w:rPr>
        <w:t>.</w:t>
      </w:r>
      <w:r w:rsidRPr="00C530E4">
        <w:rPr>
          <w:sz w:val="24"/>
        </w:rPr>
        <w:t xml:space="preserve"> </w:t>
      </w:r>
    </w:p>
    <w:p w14:paraId="2DB4D097" w14:textId="77777777" w:rsidR="00F66D02" w:rsidRDefault="00F66D02" w:rsidP="00F66D02">
      <w:pPr>
        <w:pStyle w:val="ListParagraph"/>
        <w:numPr>
          <w:ilvl w:val="1"/>
          <w:numId w:val="4"/>
        </w:numPr>
        <w:rPr>
          <w:sz w:val="24"/>
        </w:rPr>
      </w:pPr>
      <w:r w:rsidRPr="00C530E4">
        <w:rPr>
          <w:sz w:val="24"/>
        </w:rPr>
        <w:t>When sunny conditions are predicted, protect skin from sunburn with clothing and with generously and frequently applied sun screen to exposed skin. Sun reflects up from snow, so be sure to protect skin under the chin and nose.</w:t>
      </w:r>
    </w:p>
    <w:p w14:paraId="0CB2FF62" w14:textId="77777777" w:rsidR="008E761E" w:rsidRPr="008E761E" w:rsidRDefault="008E761E" w:rsidP="008E761E">
      <w:pPr>
        <w:pStyle w:val="ListParagraph"/>
        <w:numPr>
          <w:ilvl w:val="0"/>
          <w:numId w:val="4"/>
        </w:numPr>
        <w:rPr>
          <w:sz w:val="24"/>
        </w:rPr>
      </w:pPr>
      <w:r>
        <w:rPr>
          <w:sz w:val="24"/>
        </w:rPr>
        <w:t xml:space="preserve">Consider how terrain may affect what you wear.  Will trees provide windbreak?  Will steep elevation gain </w:t>
      </w:r>
      <w:r w:rsidR="00D06B23">
        <w:rPr>
          <w:sz w:val="24"/>
        </w:rPr>
        <w:t>mean heavy exertion (and heat production), then subsequent cooling on the downhill runs?</w:t>
      </w:r>
    </w:p>
    <w:p w14:paraId="49FC13DD" w14:textId="5D69ECD6" w:rsidR="00690D21" w:rsidRPr="00C530E4" w:rsidRDefault="007C299A" w:rsidP="0031101F">
      <w:pPr>
        <w:pStyle w:val="ListParagraph"/>
        <w:numPr>
          <w:ilvl w:val="0"/>
          <w:numId w:val="4"/>
        </w:numPr>
        <w:rPr>
          <w:sz w:val="24"/>
        </w:rPr>
      </w:pPr>
      <w:r w:rsidRPr="00C530E4">
        <w:rPr>
          <w:sz w:val="24"/>
        </w:rPr>
        <w:t>Sunglasses or goggles with 100% UV protection are critical to prevent sun burning of the eyes, a very painful condition.</w:t>
      </w:r>
    </w:p>
    <w:p w14:paraId="6692E724" w14:textId="43AFA855" w:rsidR="007C299A" w:rsidRPr="00C530E4" w:rsidRDefault="00D15CEA" w:rsidP="0031101F">
      <w:pPr>
        <w:pStyle w:val="ListParagraph"/>
        <w:numPr>
          <w:ilvl w:val="0"/>
          <w:numId w:val="4"/>
        </w:numPr>
        <w:rPr>
          <w:sz w:val="24"/>
        </w:rPr>
      </w:pPr>
      <w:r w:rsidRPr="00C530E4">
        <w:rPr>
          <w:sz w:val="24"/>
        </w:rPr>
        <w:t>Anticipate</w:t>
      </w:r>
      <w:r w:rsidR="00F66D02" w:rsidRPr="00C530E4">
        <w:rPr>
          <w:sz w:val="24"/>
        </w:rPr>
        <w:t xml:space="preserve"> temperature changes and consider clothing adjustments to prevent getting too cold or too hot</w:t>
      </w:r>
      <w:r w:rsidR="000168E8">
        <w:rPr>
          <w:sz w:val="24"/>
        </w:rPr>
        <w:t>.</w:t>
      </w:r>
    </w:p>
    <w:p w14:paraId="2CBA3276" w14:textId="77777777" w:rsidR="00F66D02" w:rsidRPr="00C530E4" w:rsidRDefault="004776FD" w:rsidP="00F66D02">
      <w:pPr>
        <w:pStyle w:val="ListParagraph"/>
        <w:numPr>
          <w:ilvl w:val="1"/>
          <w:numId w:val="4"/>
        </w:numPr>
        <w:rPr>
          <w:sz w:val="24"/>
        </w:rPr>
      </w:pPr>
      <w:r w:rsidRPr="00C530E4">
        <w:rPr>
          <w:sz w:val="24"/>
        </w:rPr>
        <w:t>Add a</w:t>
      </w:r>
      <w:r w:rsidR="00F66D02" w:rsidRPr="00C530E4">
        <w:rPr>
          <w:sz w:val="24"/>
        </w:rPr>
        <w:t xml:space="preserve"> layer when stopping for lunch, the inactivity will cool you down</w:t>
      </w:r>
    </w:p>
    <w:p w14:paraId="7E2E9F4C" w14:textId="44D98F82" w:rsidR="00F66D02" w:rsidRPr="00C530E4" w:rsidRDefault="00F66D02" w:rsidP="00F66D02">
      <w:pPr>
        <w:pStyle w:val="ListParagraph"/>
        <w:numPr>
          <w:ilvl w:val="1"/>
          <w:numId w:val="4"/>
        </w:numPr>
        <w:rPr>
          <w:sz w:val="24"/>
        </w:rPr>
      </w:pPr>
      <w:r w:rsidRPr="00C530E4">
        <w:rPr>
          <w:sz w:val="24"/>
        </w:rPr>
        <w:t>Add a Wind layer when before starting down a long hill.  The reduced exertion and increased air flow will cool you down</w:t>
      </w:r>
      <w:r w:rsidR="000168E8">
        <w:rPr>
          <w:sz w:val="24"/>
        </w:rPr>
        <w:t>.</w:t>
      </w:r>
    </w:p>
    <w:p w14:paraId="5DA21CEB" w14:textId="77777777" w:rsidR="00F66D02" w:rsidRPr="00C530E4" w:rsidRDefault="00F66D02" w:rsidP="00F66D02">
      <w:pPr>
        <w:pStyle w:val="ListParagraph"/>
        <w:numPr>
          <w:ilvl w:val="1"/>
          <w:numId w:val="4"/>
        </w:numPr>
        <w:rPr>
          <w:sz w:val="24"/>
        </w:rPr>
      </w:pPr>
      <w:r w:rsidRPr="00C530E4">
        <w:rPr>
          <w:sz w:val="24"/>
        </w:rPr>
        <w:t>Remove a layer when starting up a long hill.  The increase</w:t>
      </w:r>
      <w:r w:rsidR="004776FD" w:rsidRPr="00C530E4">
        <w:rPr>
          <w:sz w:val="24"/>
        </w:rPr>
        <w:t>d</w:t>
      </w:r>
      <w:r w:rsidRPr="00C530E4">
        <w:rPr>
          <w:sz w:val="24"/>
        </w:rPr>
        <w:t xml:space="preserve"> exertion will warm you up.</w:t>
      </w:r>
    </w:p>
    <w:p w14:paraId="2F3C5C62" w14:textId="77777777" w:rsidR="00D15CEA" w:rsidRPr="00C530E4" w:rsidRDefault="00D15CEA" w:rsidP="00D15CEA">
      <w:pPr>
        <w:pStyle w:val="ListParagraph"/>
        <w:numPr>
          <w:ilvl w:val="0"/>
          <w:numId w:val="4"/>
        </w:numPr>
        <w:rPr>
          <w:sz w:val="24"/>
        </w:rPr>
      </w:pPr>
      <w:r w:rsidRPr="00C530E4">
        <w:rPr>
          <w:sz w:val="24"/>
        </w:rPr>
        <w:t>Leave room in your day pack to accommodate clothing you may remove as you warm up from the exertion of skiing.</w:t>
      </w:r>
    </w:p>
    <w:p w14:paraId="39B0DC7D" w14:textId="32572655" w:rsidR="00D15CEA" w:rsidRPr="00C530E4" w:rsidRDefault="00D15CEA" w:rsidP="00D15CEA">
      <w:pPr>
        <w:rPr>
          <w:sz w:val="24"/>
        </w:rPr>
      </w:pPr>
      <w:r w:rsidRPr="00C530E4">
        <w:rPr>
          <w:b/>
          <w:sz w:val="24"/>
        </w:rPr>
        <w:t xml:space="preserve">Where to purchase </w:t>
      </w:r>
      <w:r w:rsidR="00AC3594" w:rsidRPr="00C530E4">
        <w:rPr>
          <w:b/>
          <w:sz w:val="24"/>
        </w:rPr>
        <w:t xml:space="preserve">clothing for Nordic skiing: </w:t>
      </w:r>
      <w:r w:rsidR="00AC3594" w:rsidRPr="00C530E4">
        <w:rPr>
          <w:sz w:val="24"/>
        </w:rPr>
        <w:t>There are many more options than those listed below, but these can get you started</w:t>
      </w:r>
      <w:r w:rsidR="00AB43E9">
        <w:rPr>
          <w:sz w:val="24"/>
        </w:rPr>
        <w:t>. Also check out the CMC Member Benefits page for locations that give discounts to CMC members and</w:t>
      </w:r>
      <w:r w:rsidR="007E3A54">
        <w:rPr>
          <w:sz w:val="24"/>
        </w:rPr>
        <w:t xml:space="preserve"> information on</w:t>
      </w:r>
      <w:r w:rsidR="00AB43E9">
        <w:rPr>
          <w:sz w:val="24"/>
        </w:rPr>
        <w:t xml:space="preserve"> how to join the Expert Voice program for special pricing on many items (</w:t>
      </w:r>
      <w:hyperlink r:id="rId8" w:history="1">
        <w:r w:rsidR="00AB43E9" w:rsidRPr="00111DFC">
          <w:rPr>
            <w:rStyle w:val="Hyperlink"/>
            <w:sz w:val="24"/>
          </w:rPr>
          <w:t>https://www.cmc.org/Join/MemberBenefits.aspx</w:t>
        </w:r>
      </w:hyperlink>
      <w:r w:rsidR="00AB43E9">
        <w:rPr>
          <w:sz w:val="24"/>
        </w:rPr>
        <w:t>).</w:t>
      </w:r>
    </w:p>
    <w:p w14:paraId="29B0F202" w14:textId="042FB2FD" w:rsidR="00AC3594" w:rsidRPr="00A42F53" w:rsidRDefault="00AC3594" w:rsidP="00A42F53">
      <w:pPr>
        <w:rPr>
          <w:sz w:val="24"/>
        </w:rPr>
      </w:pPr>
      <w:r w:rsidRPr="00C530E4">
        <w:rPr>
          <w:sz w:val="24"/>
        </w:rPr>
        <w:t>Online:</w:t>
      </w:r>
    </w:p>
    <w:p w14:paraId="0440FB4A" w14:textId="77777777" w:rsidR="00AC3594" w:rsidRPr="00C530E4" w:rsidRDefault="00AC3594" w:rsidP="00D15CEA">
      <w:pPr>
        <w:pStyle w:val="ListParagraph"/>
        <w:numPr>
          <w:ilvl w:val="0"/>
          <w:numId w:val="5"/>
        </w:numPr>
        <w:rPr>
          <w:sz w:val="24"/>
        </w:rPr>
      </w:pPr>
      <w:r w:rsidRPr="00C530E4">
        <w:rPr>
          <w:sz w:val="24"/>
        </w:rPr>
        <w:t xml:space="preserve">REI: </w:t>
      </w:r>
      <w:hyperlink r:id="rId9" w:history="1">
        <w:r w:rsidRPr="00C530E4">
          <w:rPr>
            <w:rStyle w:val="Hyperlink"/>
            <w:sz w:val="24"/>
          </w:rPr>
          <w:t>www.rei.com</w:t>
        </w:r>
      </w:hyperlink>
    </w:p>
    <w:p w14:paraId="4BF50113" w14:textId="77777777" w:rsidR="00AC3594" w:rsidRPr="00C530E4" w:rsidRDefault="00AC3594" w:rsidP="00D15CEA">
      <w:pPr>
        <w:pStyle w:val="ListParagraph"/>
        <w:numPr>
          <w:ilvl w:val="0"/>
          <w:numId w:val="5"/>
        </w:numPr>
        <w:rPr>
          <w:sz w:val="24"/>
        </w:rPr>
      </w:pPr>
      <w:r w:rsidRPr="00C530E4">
        <w:rPr>
          <w:sz w:val="24"/>
        </w:rPr>
        <w:t xml:space="preserve">Neptune Mountaineering: </w:t>
      </w:r>
      <w:hyperlink r:id="rId10" w:history="1">
        <w:r w:rsidRPr="00C530E4">
          <w:rPr>
            <w:rStyle w:val="Hyperlink"/>
            <w:sz w:val="24"/>
          </w:rPr>
          <w:t>www.neptunemountaineering.com</w:t>
        </w:r>
      </w:hyperlink>
    </w:p>
    <w:p w14:paraId="113722C7" w14:textId="77777777" w:rsidR="00AC3594" w:rsidRPr="00C530E4" w:rsidRDefault="00AC3594" w:rsidP="00D15CEA">
      <w:pPr>
        <w:pStyle w:val="ListParagraph"/>
        <w:numPr>
          <w:ilvl w:val="0"/>
          <w:numId w:val="5"/>
        </w:numPr>
        <w:rPr>
          <w:sz w:val="24"/>
        </w:rPr>
      </w:pPr>
      <w:r w:rsidRPr="00C530E4">
        <w:rPr>
          <w:sz w:val="24"/>
        </w:rPr>
        <w:t xml:space="preserve">Patagonia: </w:t>
      </w:r>
      <w:hyperlink r:id="rId11" w:history="1">
        <w:r w:rsidRPr="00C530E4">
          <w:rPr>
            <w:rStyle w:val="Hyperlink"/>
            <w:sz w:val="24"/>
          </w:rPr>
          <w:t>www.patagonia.com</w:t>
        </w:r>
      </w:hyperlink>
    </w:p>
    <w:p w14:paraId="0B3DDCDA" w14:textId="77777777" w:rsidR="00AC3594" w:rsidRPr="00C530E4" w:rsidRDefault="00AC3594" w:rsidP="00D15CEA">
      <w:pPr>
        <w:pStyle w:val="ListParagraph"/>
        <w:numPr>
          <w:ilvl w:val="0"/>
          <w:numId w:val="5"/>
        </w:numPr>
        <w:rPr>
          <w:sz w:val="24"/>
        </w:rPr>
      </w:pPr>
      <w:r w:rsidRPr="00C530E4">
        <w:rPr>
          <w:sz w:val="24"/>
        </w:rPr>
        <w:t xml:space="preserve">The North Face: </w:t>
      </w:r>
      <w:hyperlink r:id="rId12" w:history="1">
        <w:r w:rsidRPr="00C530E4">
          <w:rPr>
            <w:rStyle w:val="Hyperlink"/>
            <w:sz w:val="24"/>
          </w:rPr>
          <w:t>www.thenorthface.com</w:t>
        </w:r>
      </w:hyperlink>
    </w:p>
    <w:p w14:paraId="5F4E3F48" w14:textId="77777777" w:rsidR="00AC3594" w:rsidRPr="00C530E4" w:rsidRDefault="00AC3594" w:rsidP="00D15CEA">
      <w:pPr>
        <w:pStyle w:val="ListParagraph"/>
        <w:numPr>
          <w:ilvl w:val="0"/>
          <w:numId w:val="5"/>
        </w:numPr>
        <w:rPr>
          <w:sz w:val="24"/>
        </w:rPr>
      </w:pPr>
      <w:r w:rsidRPr="00C530E4">
        <w:rPr>
          <w:sz w:val="24"/>
        </w:rPr>
        <w:t xml:space="preserve">The Army Navy Store: </w:t>
      </w:r>
      <w:hyperlink r:id="rId13" w:history="1">
        <w:r w:rsidRPr="00C530E4">
          <w:rPr>
            <w:rStyle w:val="Hyperlink"/>
            <w:sz w:val="24"/>
          </w:rPr>
          <w:t>www.armynavyshop.com</w:t>
        </w:r>
      </w:hyperlink>
    </w:p>
    <w:p w14:paraId="57DE8DD0" w14:textId="43904025" w:rsidR="00AC3594" w:rsidRPr="00E74087" w:rsidRDefault="00AC3594" w:rsidP="00D15CEA">
      <w:pPr>
        <w:pStyle w:val="ListParagraph"/>
        <w:numPr>
          <w:ilvl w:val="0"/>
          <w:numId w:val="5"/>
        </w:numPr>
        <w:rPr>
          <w:rStyle w:val="Hyperlink"/>
          <w:color w:val="auto"/>
          <w:sz w:val="24"/>
          <w:u w:val="none"/>
        </w:rPr>
      </w:pPr>
      <w:r w:rsidRPr="00C530E4">
        <w:rPr>
          <w:sz w:val="24"/>
        </w:rPr>
        <w:t xml:space="preserve">LL Bean: </w:t>
      </w:r>
      <w:hyperlink r:id="rId14" w:history="1">
        <w:r w:rsidRPr="00C530E4">
          <w:rPr>
            <w:rStyle w:val="Hyperlink"/>
            <w:sz w:val="24"/>
          </w:rPr>
          <w:t>www.llbean.com</w:t>
        </w:r>
      </w:hyperlink>
    </w:p>
    <w:p w14:paraId="0FF9994C" w14:textId="696344C4" w:rsidR="00E74087" w:rsidRDefault="00E74087" w:rsidP="00D15CEA">
      <w:pPr>
        <w:pStyle w:val="ListParagraph"/>
        <w:numPr>
          <w:ilvl w:val="0"/>
          <w:numId w:val="5"/>
        </w:numPr>
        <w:rPr>
          <w:sz w:val="24"/>
        </w:rPr>
      </w:pPr>
      <w:r>
        <w:rPr>
          <w:sz w:val="24"/>
        </w:rPr>
        <w:t xml:space="preserve">Jax Outdoor: </w:t>
      </w:r>
      <w:hyperlink r:id="rId15" w:history="1">
        <w:r w:rsidRPr="00D22072">
          <w:rPr>
            <w:rStyle w:val="Hyperlink"/>
            <w:sz w:val="24"/>
          </w:rPr>
          <w:t>https://www.jaxgoods.com/outdoor-gear</w:t>
        </w:r>
      </w:hyperlink>
    </w:p>
    <w:p w14:paraId="20520B8A" w14:textId="24590E3B" w:rsidR="000168E8" w:rsidRDefault="000168E8" w:rsidP="00D15CEA">
      <w:pPr>
        <w:pStyle w:val="ListParagraph"/>
        <w:numPr>
          <w:ilvl w:val="0"/>
          <w:numId w:val="5"/>
        </w:numPr>
        <w:rPr>
          <w:sz w:val="24"/>
        </w:rPr>
      </w:pPr>
      <w:r>
        <w:rPr>
          <w:sz w:val="24"/>
        </w:rPr>
        <w:t xml:space="preserve">Sierra: </w:t>
      </w:r>
      <w:hyperlink r:id="rId16" w:history="1">
        <w:r w:rsidRPr="00111DFC">
          <w:rPr>
            <w:rStyle w:val="Hyperlink"/>
            <w:sz w:val="24"/>
          </w:rPr>
          <w:t>https://www.sierra.com/</w:t>
        </w:r>
      </w:hyperlink>
    </w:p>
    <w:p w14:paraId="62EB2C60" w14:textId="563CF4FD" w:rsidR="000168E8" w:rsidRDefault="000168E8" w:rsidP="000168E8">
      <w:pPr>
        <w:pStyle w:val="ListParagraph"/>
        <w:rPr>
          <w:sz w:val="24"/>
        </w:rPr>
      </w:pPr>
    </w:p>
    <w:p w14:paraId="7B8F6DF7" w14:textId="77777777" w:rsidR="007E3A54" w:rsidRDefault="007E3A54" w:rsidP="000168E8">
      <w:pPr>
        <w:pStyle w:val="ListParagraph"/>
        <w:rPr>
          <w:sz w:val="24"/>
        </w:rPr>
      </w:pPr>
    </w:p>
    <w:p w14:paraId="073A162C" w14:textId="77777777" w:rsidR="00E74087" w:rsidRPr="00C530E4" w:rsidRDefault="00E74087" w:rsidP="00E74087">
      <w:pPr>
        <w:pStyle w:val="ListParagraph"/>
        <w:rPr>
          <w:sz w:val="24"/>
        </w:rPr>
      </w:pPr>
    </w:p>
    <w:p w14:paraId="0FF34A8B" w14:textId="4F17E91C" w:rsidR="00AC3594" w:rsidRPr="00C530E4" w:rsidRDefault="00C530E4" w:rsidP="00C530E4">
      <w:pPr>
        <w:rPr>
          <w:sz w:val="24"/>
        </w:rPr>
      </w:pPr>
      <w:r w:rsidRPr="00C530E4">
        <w:rPr>
          <w:sz w:val="24"/>
        </w:rPr>
        <w:lastRenderedPageBreak/>
        <w:t xml:space="preserve">Around Denver &amp; </w:t>
      </w:r>
      <w:r w:rsidR="00A42F53">
        <w:rPr>
          <w:sz w:val="24"/>
        </w:rPr>
        <w:t xml:space="preserve">Front Range </w:t>
      </w:r>
      <w:r w:rsidRPr="00C530E4">
        <w:rPr>
          <w:sz w:val="24"/>
        </w:rPr>
        <w:t>Colorado:</w:t>
      </w:r>
    </w:p>
    <w:p w14:paraId="037F7225" w14:textId="77777777" w:rsidR="00C530E4" w:rsidRPr="00744334" w:rsidRDefault="00C530E4" w:rsidP="00744334">
      <w:pPr>
        <w:pStyle w:val="ListParagraph"/>
        <w:numPr>
          <w:ilvl w:val="0"/>
          <w:numId w:val="6"/>
        </w:numPr>
        <w:rPr>
          <w:sz w:val="24"/>
        </w:rPr>
      </w:pPr>
      <w:r w:rsidRPr="00744334">
        <w:rPr>
          <w:sz w:val="24"/>
        </w:rPr>
        <w:t>REI stores in Denver, Boulder, Lakewood, Englewood, Colorado Springs, Ft Collins, Gr Junction</w:t>
      </w:r>
    </w:p>
    <w:p w14:paraId="4B4A9908" w14:textId="77777777" w:rsidR="00C530E4" w:rsidRDefault="00C530E4" w:rsidP="00744334">
      <w:pPr>
        <w:pStyle w:val="ListParagraph"/>
        <w:numPr>
          <w:ilvl w:val="0"/>
          <w:numId w:val="6"/>
        </w:numPr>
        <w:rPr>
          <w:sz w:val="24"/>
        </w:rPr>
      </w:pPr>
      <w:r w:rsidRPr="00744334">
        <w:rPr>
          <w:sz w:val="24"/>
        </w:rPr>
        <w:t>Patagonia stores in Denver and Boulder</w:t>
      </w:r>
    </w:p>
    <w:p w14:paraId="07DDAC77" w14:textId="77777777" w:rsidR="00744334" w:rsidRPr="00744334" w:rsidRDefault="00744334" w:rsidP="00744334">
      <w:pPr>
        <w:pStyle w:val="ListParagraph"/>
        <w:numPr>
          <w:ilvl w:val="0"/>
          <w:numId w:val="6"/>
        </w:numPr>
        <w:rPr>
          <w:sz w:val="24"/>
        </w:rPr>
      </w:pPr>
      <w:r>
        <w:rPr>
          <w:sz w:val="24"/>
        </w:rPr>
        <w:t>Boulder Sports Recycler in Boulder</w:t>
      </w:r>
      <w:bookmarkStart w:id="0" w:name="_GoBack"/>
      <w:bookmarkEnd w:id="0"/>
    </w:p>
    <w:p w14:paraId="5E2DFB90" w14:textId="77777777" w:rsidR="00C530E4" w:rsidRPr="00744334" w:rsidRDefault="00C530E4" w:rsidP="00744334">
      <w:pPr>
        <w:pStyle w:val="ListParagraph"/>
        <w:numPr>
          <w:ilvl w:val="0"/>
          <w:numId w:val="6"/>
        </w:numPr>
        <w:rPr>
          <w:sz w:val="24"/>
        </w:rPr>
      </w:pPr>
      <w:r w:rsidRPr="00744334">
        <w:rPr>
          <w:sz w:val="24"/>
        </w:rPr>
        <w:t>The North Face stores in Denver and Boulder</w:t>
      </w:r>
    </w:p>
    <w:p w14:paraId="2518B535" w14:textId="77777777" w:rsidR="00C530E4" w:rsidRPr="00744334" w:rsidRDefault="00C530E4" w:rsidP="00744334">
      <w:pPr>
        <w:pStyle w:val="ListParagraph"/>
        <w:numPr>
          <w:ilvl w:val="0"/>
          <w:numId w:val="6"/>
        </w:numPr>
        <w:rPr>
          <w:sz w:val="24"/>
        </w:rPr>
      </w:pPr>
      <w:r w:rsidRPr="00744334">
        <w:rPr>
          <w:sz w:val="24"/>
        </w:rPr>
        <w:t>Neptune Mountaineering in Boulder</w:t>
      </w:r>
    </w:p>
    <w:p w14:paraId="7E1F849A" w14:textId="75F602EA" w:rsidR="00E74087" w:rsidRDefault="00E74087" w:rsidP="00CE023C">
      <w:pPr>
        <w:pStyle w:val="ListParagraph"/>
        <w:numPr>
          <w:ilvl w:val="0"/>
          <w:numId w:val="6"/>
        </w:numPr>
        <w:rPr>
          <w:sz w:val="24"/>
        </w:rPr>
      </w:pPr>
      <w:r>
        <w:rPr>
          <w:sz w:val="24"/>
        </w:rPr>
        <w:t>Jax Outdoor stores in Broomfield, Lafayette, Loveland, and Fort Collins</w:t>
      </w:r>
    </w:p>
    <w:p w14:paraId="79DACC2E" w14:textId="17BF3743" w:rsidR="000168E8" w:rsidRPr="00CE023C" w:rsidRDefault="000168E8" w:rsidP="00CE023C">
      <w:pPr>
        <w:pStyle w:val="ListParagraph"/>
        <w:numPr>
          <w:ilvl w:val="0"/>
          <w:numId w:val="6"/>
        </w:numPr>
        <w:rPr>
          <w:sz w:val="24"/>
        </w:rPr>
      </w:pPr>
      <w:r>
        <w:rPr>
          <w:sz w:val="24"/>
        </w:rPr>
        <w:t>Sierra stores in Westminster, Castle Rock, Colorado Springs, Fort Collins, Greenwood Village, and Wheat Ridge</w:t>
      </w:r>
    </w:p>
    <w:p w14:paraId="6B918265" w14:textId="77777777" w:rsidR="00C530E4" w:rsidRPr="00744334" w:rsidRDefault="00C530E4" w:rsidP="00744334">
      <w:pPr>
        <w:pStyle w:val="ListParagraph"/>
        <w:numPr>
          <w:ilvl w:val="0"/>
          <w:numId w:val="6"/>
        </w:numPr>
        <w:rPr>
          <w:sz w:val="24"/>
        </w:rPr>
      </w:pPr>
      <w:r w:rsidRPr="00744334">
        <w:rPr>
          <w:sz w:val="24"/>
        </w:rPr>
        <w:t xml:space="preserve">Target, </w:t>
      </w:r>
      <w:proofErr w:type="spellStart"/>
      <w:r w:rsidRPr="00744334">
        <w:rPr>
          <w:sz w:val="24"/>
        </w:rPr>
        <w:t>WalMart</w:t>
      </w:r>
      <w:proofErr w:type="spellEnd"/>
      <w:r w:rsidRPr="00744334">
        <w:rPr>
          <w:sz w:val="24"/>
        </w:rPr>
        <w:t>, Costco, Sam’s Club, Kohl’s, etc.</w:t>
      </w:r>
    </w:p>
    <w:p w14:paraId="48445673" w14:textId="77777777" w:rsidR="00744334" w:rsidRDefault="00C530E4" w:rsidP="00744334">
      <w:pPr>
        <w:pStyle w:val="ListParagraph"/>
        <w:numPr>
          <w:ilvl w:val="0"/>
          <w:numId w:val="6"/>
        </w:numPr>
        <w:rPr>
          <w:sz w:val="24"/>
        </w:rPr>
      </w:pPr>
      <w:r w:rsidRPr="00744334">
        <w:rPr>
          <w:sz w:val="24"/>
        </w:rPr>
        <w:t>Thrift stores</w:t>
      </w:r>
      <w:r w:rsidR="00744334">
        <w:rPr>
          <w:sz w:val="24"/>
        </w:rPr>
        <w:t xml:space="preserve"> such as ARC Thrift Stores and Goodwill</w:t>
      </w:r>
    </w:p>
    <w:p w14:paraId="484CDAF3" w14:textId="069144A4" w:rsidR="00FB3864" w:rsidRDefault="00744334" w:rsidP="0073537E">
      <w:pPr>
        <w:pStyle w:val="ListParagraph"/>
        <w:numPr>
          <w:ilvl w:val="0"/>
          <w:numId w:val="6"/>
        </w:numPr>
        <w:rPr>
          <w:sz w:val="24"/>
        </w:rPr>
      </w:pPr>
      <w:r>
        <w:rPr>
          <w:sz w:val="24"/>
        </w:rPr>
        <w:t>Y</w:t>
      </w:r>
      <w:r w:rsidR="00C530E4" w:rsidRPr="00744334">
        <w:rPr>
          <w:sz w:val="24"/>
        </w:rPr>
        <w:t>ard sales</w:t>
      </w:r>
    </w:p>
    <w:p w14:paraId="3DC14E0E" w14:textId="3BDC3D63" w:rsidR="00E74087" w:rsidRPr="00E74087" w:rsidRDefault="00E74087" w:rsidP="00E74087"/>
    <w:p w14:paraId="70B7F169" w14:textId="5BB52B86" w:rsidR="00E74087" w:rsidRPr="00E74087" w:rsidRDefault="00E74087" w:rsidP="00E74087"/>
    <w:p w14:paraId="5053A08D" w14:textId="33431824" w:rsidR="00E74087" w:rsidRPr="00E74087" w:rsidRDefault="00E74087" w:rsidP="00E74087"/>
    <w:p w14:paraId="3001EB88" w14:textId="54B57AB3" w:rsidR="00E74087" w:rsidRPr="00E74087" w:rsidRDefault="00E74087" w:rsidP="00E74087"/>
    <w:p w14:paraId="51310B01" w14:textId="6180075E" w:rsidR="00E74087" w:rsidRPr="00E74087" w:rsidRDefault="00E74087" w:rsidP="00E74087"/>
    <w:p w14:paraId="07A79178" w14:textId="77777777" w:rsidR="00E74087" w:rsidRPr="00E74087" w:rsidRDefault="00E74087" w:rsidP="00E74087">
      <w:pPr>
        <w:jc w:val="right"/>
      </w:pPr>
    </w:p>
    <w:sectPr w:rsidR="00E74087" w:rsidRPr="00E74087" w:rsidSect="00E74087">
      <w:headerReference w:type="default" r:id="rId17"/>
      <w:footerReference w:type="default" r:id="rId18"/>
      <w:pgSz w:w="12240" w:h="15840" w:code="1"/>
      <w:pgMar w:top="720" w:right="720" w:bottom="720" w:left="72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67176" w14:textId="77777777" w:rsidR="00D2273E" w:rsidRDefault="00D2273E" w:rsidP="00CE023C">
      <w:pPr>
        <w:spacing w:after="0" w:line="240" w:lineRule="auto"/>
      </w:pPr>
      <w:r>
        <w:separator/>
      </w:r>
    </w:p>
  </w:endnote>
  <w:endnote w:type="continuationSeparator" w:id="0">
    <w:p w14:paraId="1972C9D6" w14:textId="77777777" w:rsidR="00D2273E" w:rsidRDefault="00D2273E" w:rsidP="00CE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A4F7" w14:textId="57B44348" w:rsidR="00CE023C" w:rsidRDefault="009B1DB4">
    <w:pPr>
      <w:pStyle w:val="Footer"/>
    </w:pPr>
    <w:r>
      <w:rPr>
        <w:noProof/>
      </w:rPr>
      <w:fldChar w:fldCharType="begin"/>
    </w:r>
    <w:r>
      <w:rPr>
        <w:noProof/>
      </w:rPr>
      <w:instrText xml:space="preserve"> FILENAME \* MERGEFORMAT </w:instrText>
    </w:r>
    <w:r>
      <w:rPr>
        <w:noProof/>
      </w:rPr>
      <w:fldChar w:fldCharType="separate"/>
    </w:r>
    <w:r w:rsidR="002B63B0">
      <w:rPr>
        <w:noProof/>
      </w:rPr>
      <w:t>BSTS clothing handout.docx</w:t>
    </w:r>
    <w:r>
      <w:rPr>
        <w:noProof/>
      </w:rPr>
      <w:fldChar w:fldCharType="end"/>
    </w:r>
    <w:r w:rsidR="00CE023C">
      <w:ptab w:relativeTo="margin" w:alignment="center" w:leader="none"/>
    </w:r>
    <w:r w:rsidR="00CE023C">
      <w:fldChar w:fldCharType="begin"/>
    </w:r>
    <w:r w:rsidR="00CE023C">
      <w:instrText xml:space="preserve"> PAGE  \* Arabic  \* MERGEFORMAT </w:instrText>
    </w:r>
    <w:r w:rsidR="00CE023C">
      <w:fldChar w:fldCharType="separate"/>
    </w:r>
    <w:r w:rsidR="00AA32E6">
      <w:rPr>
        <w:noProof/>
      </w:rPr>
      <w:t>2</w:t>
    </w:r>
    <w:r w:rsidR="00CE023C">
      <w:fldChar w:fldCharType="end"/>
    </w:r>
    <w:r w:rsidR="00CE023C">
      <w:ptab w:relativeTo="margin" w:alignment="right" w:leader="none"/>
    </w:r>
    <w:r w:rsidR="00CE023C">
      <w:fldChar w:fldCharType="begin"/>
    </w:r>
    <w:r w:rsidR="00CE023C">
      <w:instrText xml:space="preserve"> SAVEDATE  \@ "M/d/yyyy"  \* MERGEFORMAT </w:instrText>
    </w:r>
    <w:r w:rsidR="00CE023C">
      <w:fldChar w:fldCharType="separate"/>
    </w:r>
    <w:r w:rsidR="0055509B">
      <w:rPr>
        <w:noProof/>
      </w:rPr>
      <w:t>11/27/2019</w:t>
    </w:r>
    <w:r w:rsidR="00CE02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60F6" w14:textId="77777777" w:rsidR="00D2273E" w:rsidRDefault="00D2273E" w:rsidP="00CE023C">
      <w:pPr>
        <w:spacing w:after="0" w:line="240" w:lineRule="auto"/>
      </w:pPr>
      <w:r>
        <w:separator/>
      </w:r>
    </w:p>
  </w:footnote>
  <w:footnote w:type="continuationSeparator" w:id="0">
    <w:p w14:paraId="7AFEF4E3" w14:textId="77777777" w:rsidR="00D2273E" w:rsidRDefault="00D2273E" w:rsidP="00CE0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6040" w14:textId="77777777" w:rsidR="00CE023C" w:rsidRDefault="00CE023C" w:rsidP="00CE023C">
    <w:pPr>
      <w:pStyle w:val="Header"/>
      <w:jc w:val="center"/>
      <w:rPr>
        <w:b/>
        <w:sz w:val="36"/>
      </w:rPr>
    </w:pPr>
    <w:r w:rsidRPr="00CE023C">
      <w:rPr>
        <w:b/>
        <w:sz w:val="36"/>
      </w:rPr>
      <w:t>Nordic Skiing – Dress for Success</w:t>
    </w:r>
  </w:p>
  <w:p w14:paraId="56B45270" w14:textId="77777777" w:rsidR="00CE023C" w:rsidRPr="00CE023C" w:rsidRDefault="00CE023C" w:rsidP="00CE023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9E8"/>
    <w:multiLevelType w:val="hybridMultilevel"/>
    <w:tmpl w:val="179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2613F"/>
    <w:multiLevelType w:val="hybridMultilevel"/>
    <w:tmpl w:val="063C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806BA"/>
    <w:multiLevelType w:val="hybridMultilevel"/>
    <w:tmpl w:val="590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95848"/>
    <w:multiLevelType w:val="hybridMultilevel"/>
    <w:tmpl w:val="12B8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C67AF"/>
    <w:multiLevelType w:val="hybridMultilevel"/>
    <w:tmpl w:val="E23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753F1"/>
    <w:multiLevelType w:val="hybridMultilevel"/>
    <w:tmpl w:val="3666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64"/>
    <w:rsid w:val="000168E8"/>
    <w:rsid w:val="0015305F"/>
    <w:rsid w:val="00190044"/>
    <w:rsid w:val="00291ACE"/>
    <w:rsid w:val="002B63B0"/>
    <w:rsid w:val="0031101F"/>
    <w:rsid w:val="0038751F"/>
    <w:rsid w:val="004776FD"/>
    <w:rsid w:val="0055509B"/>
    <w:rsid w:val="005A34A9"/>
    <w:rsid w:val="0066649F"/>
    <w:rsid w:val="00690D21"/>
    <w:rsid w:val="006A1DF6"/>
    <w:rsid w:val="006D3A1B"/>
    <w:rsid w:val="007151A9"/>
    <w:rsid w:val="0073537E"/>
    <w:rsid w:val="00744334"/>
    <w:rsid w:val="007C299A"/>
    <w:rsid w:val="007E3A54"/>
    <w:rsid w:val="008329A5"/>
    <w:rsid w:val="008E761E"/>
    <w:rsid w:val="00927014"/>
    <w:rsid w:val="009B1DB4"/>
    <w:rsid w:val="00A155E4"/>
    <w:rsid w:val="00A42F53"/>
    <w:rsid w:val="00AA32E6"/>
    <w:rsid w:val="00AB43E9"/>
    <w:rsid w:val="00AC3594"/>
    <w:rsid w:val="00B51A01"/>
    <w:rsid w:val="00B93E13"/>
    <w:rsid w:val="00C530E4"/>
    <w:rsid w:val="00C86F5E"/>
    <w:rsid w:val="00CE023C"/>
    <w:rsid w:val="00D06B23"/>
    <w:rsid w:val="00D15CEA"/>
    <w:rsid w:val="00D2273E"/>
    <w:rsid w:val="00DF105A"/>
    <w:rsid w:val="00E74087"/>
    <w:rsid w:val="00EC7810"/>
    <w:rsid w:val="00F66D02"/>
    <w:rsid w:val="00FB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2646"/>
  <w15:chartTrackingRefBased/>
  <w15:docId w15:val="{5132297C-D8E8-4ECF-987D-EC41D018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64"/>
    <w:pPr>
      <w:ind w:left="720"/>
      <w:contextualSpacing/>
    </w:pPr>
  </w:style>
  <w:style w:type="character" w:styleId="Hyperlink">
    <w:name w:val="Hyperlink"/>
    <w:basedOn w:val="DefaultParagraphFont"/>
    <w:uiPriority w:val="99"/>
    <w:unhideWhenUsed/>
    <w:rsid w:val="00F66D02"/>
    <w:rPr>
      <w:color w:val="0563C1" w:themeColor="hyperlink"/>
      <w:u w:val="single"/>
    </w:rPr>
  </w:style>
  <w:style w:type="character" w:styleId="FollowedHyperlink">
    <w:name w:val="FollowedHyperlink"/>
    <w:basedOn w:val="DefaultParagraphFont"/>
    <w:uiPriority w:val="99"/>
    <w:semiHidden/>
    <w:unhideWhenUsed/>
    <w:rsid w:val="00AC3594"/>
    <w:rPr>
      <w:color w:val="954F72" w:themeColor="followedHyperlink"/>
      <w:u w:val="single"/>
    </w:rPr>
  </w:style>
  <w:style w:type="paragraph" w:styleId="Header">
    <w:name w:val="header"/>
    <w:basedOn w:val="Normal"/>
    <w:link w:val="HeaderChar"/>
    <w:uiPriority w:val="99"/>
    <w:unhideWhenUsed/>
    <w:rsid w:val="00CE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3C"/>
  </w:style>
  <w:style w:type="paragraph" w:styleId="Footer">
    <w:name w:val="footer"/>
    <w:basedOn w:val="Normal"/>
    <w:link w:val="FooterChar"/>
    <w:uiPriority w:val="99"/>
    <w:unhideWhenUsed/>
    <w:rsid w:val="00CE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3C"/>
  </w:style>
  <w:style w:type="character" w:styleId="UnresolvedMention">
    <w:name w:val="Unresolved Mention"/>
    <w:basedOn w:val="DefaultParagraphFont"/>
    <w:uiPriority w:val="99"/>
    <w:semiHidden/>
    <w:unhideWhenUsed/>
    <w:rsid w:val="00E7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c.org/Join/MemberBenefits.aspx" TargetMode="External"/><Relationship Id="rId13" Type="http://schemas.openxmlformats.org/officeDocument/2006/relationships/hyperlink" Target="http://www.armynavyshop.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valanche.state.co.us/" TargetMode="External"/><Relationship Id="rId12" Type="http://schemas.openxmlformats.org/officeDocument/2006/relationships/hyperlink" Target="http://www.thenorthfac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ierr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agonia.com" TargetMode="External"/><Relationship Id="rId5" Type="http://schemas.openxmlformats.org/officeDocument/2006/relationships/footnotes" Target="footnotes.xml"/><Relationship Id="rId15" Type="http://schemas.openxmlformats.org/officeDocument/2006/relationships/hyperlink" Target="https://www.jaxgoods.com/outdoor-gear" TargetMode="External"/><Relationship Id="rId10" Type="http://schemas.openxmlformats.org/officeDocument/2006/relationships/hyperlink" Target="http://www.neptunemountaineer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i.com" TargetMode="External"/><Relationship Id="rId14" Type="http://schemas.openxmlformats.org/officeDocument/2006/relationships/hyperlink" Target="http://www.ll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Renee_Steve Howbert</dc:creator>
  <cp:keywords/>
  <dc:description/>
  <cp:lastModifiedBy>Jeff Flax</cp:lastModifiedBy>
  <cp:revision>2</cp:revision>
  <cp:lastPrinted>2019-11-28T04:07:00Z</cp:lastPrinted>
  <dcterms:created xsi:type="dcterms:W3CDTF">2019-11-30T15:55:00Z</dcterms:created>
  <dcterms:modified xsi:type="dcterms:W3CDTF">2019-11-30T15:55:00Z</dcterms:modified>
</cp:coreProperties>
</file>